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EDB10B" w14:textId="77777777" w:rsidR="005A1620" w:rsidRDefault="003B52AA">
      <w:pPr>
        <w:spacing w:after="0" w:line="259" w:lineRule="auto"/>
        <w:ind w:left="-1440" w:right="10466" w:firstLine="0"/>
        <w:jc w:val="left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60D7BD8" wp14:editId="3E54D4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1419" cy="10682436"/>
                <wp:effectExtent l="0" t="0" r="0" b="0"/>
                <wp:wrapTopAndBottom/>
                <wp:docPr id="11999" name="Group 119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1419" cy="10682436"/>
                          <a:chOff x="0" y="0"/>
                          <a:chExt cx="7551419" cy="10682436"/>
                        </a:xfrm>
                      </wpg:grpSpPr>
                      <pic:pic xmlns:pic="http://schemas.openxmlformats.org/drawingml/2006/picture">
                        <pic:nvPicPr>
                          <pic:cNvPr id="14150" name="Picture 1415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6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719328" y="453090"/>
                            <a:ext cx="3395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DE5F0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719328" y="10569402"/>
                            <a:ext cx="3395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7C7CE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719328" y="3366770"/>
                            <a:ext cx="3459087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B731E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40"/>
                                </w:rPr>
                                <w:t>Sviluppo del sistema di 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3322955" y="3366770"/>
                            <a:ext cx="10358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BCBFD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3400679" y="3366770"/>
                            <a:ext cx="4650593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5572C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40"/>
                                </w:rPr>
                                <w:t>Governement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40"/>
                                </w:rPr>
                                <w:t xml:space="preserve"> regionale nell’area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719328" y="3677666"/>
                            <a:ext cx="405687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A6282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40"/>
                                </w:rPr>
                                <w:t>Vasta Metropoli Terra di Bari.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3769487" y="3677666"/>
                            <a:ext cx="7650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CEEB6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719328" y="4237737"/>
                            <a:ext cx="1953319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600A3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56"/>
                                </w:rPr>
                                <w:t xml:space="preserve">Progetto: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2190242" y="4256025"/>
                            <a:ext cx="5854293" cy="448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B6B35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52"/>
                                </w:rPr>
                                <w:t>Sistema Informativo Territoriale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6592570" y="4237737"/>
                            <a:ext cx="106734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DA196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719328" y="4716272"/>
                            <a:ext cx="653921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30130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32"/>
                                </w:rPr>
                                <w:t xml:space="preserve">Accordo Quadro ai sensi dell’art.54, comma 3 del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32"/>
                                </w:rPr>
                                <w:t>D.Lgs.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5641213" y="4716272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A6F20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1" name="Rectangle 11911"/>
                        <wps:cNvSpPr/>
                        <wps:spPr>
                          <a:xfrm>
                            <a:off x="5728081" y="4716272"/>
                            <a:ext cx="27254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E2EDF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32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2" name="Rectangle 11912"/>
                        <wps:cNvSpPr/>
                        <wps:spPr>
                          <a:xfrm>
                            <a:off x="5932395" y="4716272"/>
                            <a:ext cx="126702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3E713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32"/>
                                </w:rPr>
                                <w:t xml:space="preserve">/2016, per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719328" y="4964684"/>
                            <a:ext cx="819254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73FDE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32"/>
                                </w:rPr>
                                <w:t xml:space="preserve">l’affidamento dei servizi applicativi cloud in modalità SaaS per 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719328" y="5213351"/>
                            <a:ext cx="641412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638E1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32"/>
                                </w:rPr>
                                <w:t>manutenzione e la conduzione dei sistemi applicativi di 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5548249" y="5213351"/>
                            <a:ext cx="8249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59602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5610733" y="5213351"/>
                            <a:ext cx="169512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0C427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32"/>
                                </w:rPr>
                                <w:t xml:space="preserve">government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719328" y="5461763"/>
                            <a:ext cx="819173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906A2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32"/>
                                </w:rPr>
                                <w:t xml:space="preserve">dotazione agli enti dell’Area Vasta Metropoli di Bari e relativi servizi di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719328" y="5708651"/>
                            <a:ext cx="2633800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9D076" w14:textId="77777777" w:rsidR="005A1620" w:rsidRPr="004673C9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lang w:val="en-US"/>
                                </w:rPr>
                              </w:pPr>
                              <w:r w:rsidRPr="004673C9">
                                <w:rPr>
                                  <w:rFonts w:ascii="Calibri" w:eastAsia="Calibri" w:hAnsi="Calibri" w:cs="Calibri"/>
                                  <w:color w:val="FFFF00"/>
                                  <w:sz w:val="32"/>
                                  <w:lang w:val="en-US"/>
                                </w:rPr>
                                <w:t>housing per IaaS e Paas.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2701163" y="5708651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9CA97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719328" y="6033263"/>
                            <a:ext cx="11268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64D4F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32"/>
                                </w:rP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804977" y="6033263"/>
                            <a:ext cx="3238200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8666A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32"/>
                                </w:rPr>
                                <w:t>Sviluppo del sistema di 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3242183" y="6033263"/>
                            <a:ext cx="8249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FFAF3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304667" y="6033263"/>
                            <a:ext cx="4761329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5ACC7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32"/>
                                </w:rPr>
                                <w:t>Governement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32"/>
                                </w:rPr>
                                <w:t xml:space="preserve"> regionale nell’area Vasta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719328" y="6281675"/>
                            <a:ext cx="261573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368A8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32"/>
                                </w:rPr>
                                <w:t>Metropoli Terra di Bari”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2688971" y="6281675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DC0C7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734691" y="6281675"/>
                            <a:ext cx="181104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857DC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32"/>
                                </w:rPr>
                                <w:t>CIG 5460401174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4098671" y="6281675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8C0A7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3" name="Rectangle 11913"/>
                        <wps:cNvSpPr/>
                        <wps:spPr>
                          <a:xfrm>
                            <a:off x="719328" y="6595238"/>
                            <a:ext cx="6222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7CE75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24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5" name="Rectangle 11915"/>
                        <wps:cNvSpPr/>
                        <wps:spPr>
                          <a:xfrm>
                            <a:off x="766115" y="6595238"/>
                            <a:ext cx="27910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B47E2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24"/>
                                </w:rPr>
                                <w:t>pkz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4" name="Rectangle 11914"/>
                        <wps:cNvSpPr/>
                        <wps:spPr>
                          <a:xfrm>
                            <a:off x="976579" y="6595238"/>
                            <a:ext cx="30748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98AA4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24"/>
                                </w:rPr>
                                <w:t>035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208837" y="6595238"/>
                            <a:ext cx="6202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CA03A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256081" y="6595238"/>
                            <a:ext cx="20411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11DED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24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409954" y="6595238"/>
                            <a:ext cx="6202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D8AC2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6" name="Rectangle 11916"/>
                        <wps:cNvSpPr/>
                        <wps:spPr>
                          <a:xfrm>
                            <a:off x="1457198" y="6595238"/>
                            <a:ext cx="25478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D136F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24"/>
                                </w:rPr>
                                <w:t>2.0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8" name="Rectangle 11918"/>
                        <wps:cNvSpPr/>
                        <wps:spPr>
                          <a:xfrm>
                            <a:off x="1648765" y="6595238"/>
                            <a:ext cx="34579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2204B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24"/>
                                </w:rPr>
                                <w:t xml:space="preserve"> del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7" name="Rectangle 11917"/>
                        <wps:cNvSpPr/>
                        <wps:spPr>
                          <a:xfrm>
                            <a:off x="1909521" y="6595238"/>
                            <a:ext cx="103798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465BD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24"/>
                                </w:rPr>
                                <w:t>11/10/2021]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2690495" y="659523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24642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3780155" y="6757929"/>
                            <a:ext cx="59288" cy="262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94205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FF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719328" y="6969641"/>
                            <a:ext cx="105400" cy="4667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23D8F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FF00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2769743" y="7402017"/>
                            <a:ext cx="2684745" cy="376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15302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FF00"/>
                                  <w:sz w:val="50"/>
                                </w:rPr>
                                <w:t>Manuale d’uso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4790821" y="7334259"/>
                            <a:ext cx="105400" cy="466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FCEF8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FF00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0D7BD8" id="Group 11999" o:spid="_x0000_s1026" style="position:absolute;left:0;text-align:left;margin-left:0;margin-top:0;width:594.6pt;height:841.15pt;z-index:251658240;mso-position-horizontal-relative:page;mso-position-vertical-relative:page" coordsize="75514,10682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zfEmu2/hjw/qOrXbBLaygedy2cYUZxwD/Kmk5OyFtqzSor5Iu/23ryDxFcRRaBZzaUkxSOXz5A7I&#10;Gxu+73GT0r3zwH8avCXxBhQadrFr9sbdm0dykgCnk4cKTxg9K762AxFCKlOOhhDEU6jtFnd0UUV5&#10;50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Kv3RUVSr90U0TIiooopF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Uq/dFRVKv3RTRMiKiiikU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Sr90VFUq/dFNEyIqKKKRQ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Kv3RUVSr90U0TIiooopF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Uq/dFRVKv3RTRMiKiiikU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Sr90VFUq/dFNEyIqKKKRQ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Kv3RUVSr90U0TIiooopF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Uq/dFRVKv3RTRMiKiiikU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Sr90VFUq/dFNEyIqKKKRQ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Kv3RUVSr90U0TIiooopF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Uq/dFRVKv3RTRMiKiiikU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Sr90VFUq/dFNEyIqKKKR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Kv3RUVSr90U0TIiooopF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Uq/dFRVKv3RTRMiKiiikU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Sr90VFUq/dFNEyIqKKKRQ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Kv3RUVSr90U0TIiooopF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Uq/dFRVKv3RTRMiKiiikU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Sr90VFUq/dFNEyIqKKKRQ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Kv3RUVSr90U0TIiooop&#10;F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Uq/dFRVKv3RTRMiKii&#10;ikU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Sr90VFUq/dFNEyIq&#10;KKKRQ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Kv3RUVSr90U0TI&#10;iooopF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Uq/dFRVKv3RTR&#10;MiKiiikU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Sr90VFUq/dF&#10;NEyIqKKKRQ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Kv3RUVSr9&#10;0U0TIiooopF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Uq/dFRVK&#10;v3RTRMiKiiikU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Sr90VF&#10;Uq/dFNEyIqKKKRQ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Kv3R&#10;UVSr90U0TIiooopF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Uq/&#10;dFRVKv3RTRMiKiiikU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S&#10;r90VFUq/dFNEyIqKKKRQ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Kv3RUVSr90U0TIiooopF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Uq/dFRVKv3RTRMiKiiikU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Sr90VFUq/dFNEyIqKKKRQ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Kv3RUVSr90U0TIiooopF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Uq/dFRVKv3RTRMiKiiikU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Sr90VFUq/dFNEyIqKKKRQ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Kv3RUVSr90U0TIiooopF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Uq/dFRVKv3RTRMiKiiikU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Sr90VFUq/dFNEyIqKKKR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Kv3RUVSr90U0TIiooopF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Uq/dFRVKv3RTRMiKiiikU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Sr90VFUq/dFNEyIqKKKRQ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Kv3RUVSr90U0TIiooopF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Uq/dFRVKv3RTRMiKiiikU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Sr90VFUq/dFNEyIqKKKRQ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v3RUVSr90U0TIiooopF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Uq/dFRVKv3RTRMiKiiikU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Sr90VFUq/dFNEyIqKKKRQ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Kv3RUVSr90U0TIiooopF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Uq/dFRVKv3RTRMiKiiikU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Sr90VFUq/dFNEyIqKKKRQ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Kv3RUVSr90U0TIiooopF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q/dFRVKv3RTRMiKiiikU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Sr90VFUq/dFNEyIqKKKRQ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Kv3RUVSr90U0TIiooopF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q/dFRVKv3RTRMiKiiikU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Sr90VFUq/dFNEyIqKKKRQ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Kv3RUVSr90U0TIiooopF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Uq/dFRVKv3RTRMiKiiikU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Sr90VFUq/dFNEyIqKKKRQ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Kv3RUVSr90U0TIiooopF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Uq/dFRVKv3RTRMiKiiikU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Sr90VFUq/dFNEyIqKKKR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Kv3RUVSr90U0TIiooopF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Uq/dFRVKv3RTRMiKiii&#10;kU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Sr90VFUq/dFNEyIqK&#10;KKRQ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Kv3RUVSr90U0TIi&#10;ooopF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q/dFRVKv3RTRM&#10;iKiiikU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Sr90VFUq/dFN&#10;EyIqKKKRQ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Kv3RUVSr90&#10;U0TIiooopF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Uq/dFRVKv&#10;3RTRMiKiiikU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Sr90VFU&#10;q/dFNEyIqKKKRQ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Kv3RU&#10;VSr90U0TIiooopF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Uq/d&#10;FRVKv3RTRMiKiiikU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Sr&#10;90VFUq/dFNEyIqKKKRQ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Kv3RUVSr90U0TIiooopF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Uq/dFRVKv3RTRMiKiiikU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Sr90VFUq/dFNEyIqKKKRQ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Kv3RUVSr90U0TIiooopF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Uq/dFRVKv3RTRMiKiiikU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Sr90VFUq/dFNEyIqKKKRQ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Kv3RUVSr90U0TIiooopF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VYsbGXULhYogCScHJxihu2rJlJRV3sV6Xa3ofyrudN8M21&#10;nGjSKXmx8x3HGfbpWuqBVwBgVxyxKT0R5NTMoxdoRueXUV6LeaLa3ykSoc46hiK5nVPCk9uzPbgS&#10;RcnBYZA/StIV4y0ehvRx1Opo9GYFFKwKnB60ldB6IUUUUAFFFFABRRRQAUUUUAFFFFABRRRQAUUU&#10;UAFSr90VFUq/dFNEyIqKKKRQ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d/oGlrptmO8kgDNkDI46fzri9JtxdahFGRkHP8jXo/TgVw4mW0TxMy&#10;qNWpoWiiiuA8IKKKKAM7UtDttSX518t+PnQDP8q5PUvDd1YsSiNPEBkuq9OfTNd7SMoZSGGQeoNb&#10;060oeh20cXUo6LVHlzKVJBGCOoNJXdal4Ztr4FolWCXklgDz+Ga5PUtHuNMYiRdy8fOoO3n3xXoQ&#10;rRn6nv0cVTraLRlGiiitjsCiiigAooooAKKKKACiiigAooooAKlX7oqKpV+6KaJkRUUUUi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t6XcC1vo&#10;5TwFz29jXo4OQCK8trtPDuvJdQrBO6pKuFXLctx/9auPEQcveR42YUXJKpHob9FJS15x4AUUUUAF&#10;FFFABSMoYYPSlooA53VPCcMys9rlJeTtZuCfyrl73T59PkKTLtOccEGvSqjmt47hCsiK6+jAGuqn&#10;iJR0ep6dHHVKek9UeYUV1Op+EMKZLV2Y8fuyB/PiubuLWa1bbNE8Z/2hiu+NSM9me7Sr06yvFkVF&#10;FFaHQFFFFABRRRQAUUUUAFSr90VFUq/dFNEyIqKKKRQ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OjkaJ1dGKspyGHUU2igDq/C+s3V1ObeVjKq&#10;pkMe3I9vf9K6iue8IaeYLVrk/wDLYYHPoTXQ15Na3O+U+TxfJ7ZqC0CiiisDjCiiigAooooAKKKK&#10;ACqt5pttfKRNErnGAxHIq1RTTa1RUZOLumcbqnhOW33SW7B48khADkDH41z7KyNhlKn0IxXqVUdQ&#10;0a21IfvVbd2ZWIrsp4hrSZ61HMJR0q6nnVFbGp+Grmx3OoDwjnduGRz+FY/Tiu6MlJXR7lOpCorw&#10;dwoooqjQKKKKACpV+6KiqVfuimiZEVFFFIo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lVSzYAyaStnwrZ/atUVmHyIrE8/h/WplLli2&#10;Z1JqnBzfQ7HTrRbKzjiUAEKM47nAFWaKK8Vu7ufGSbk7sKKKKQgprMEUk8CnVjeKbz7LprKpw7so&#10;HHvn+lVGPNJI0pwdSagupx2pXbXt5LKSSCxxk5wMk4qtRRXtpWVj7KMVFWQUUUUFBRRRQAUUUUAF&#10;FFFABRRRQAUUUUAFFFFABRRRQAVKv3RUVSr90U0TIiooopF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dz4Vsja6arupWR2YkEc9cf0rjtPtTeXkUQGdzAHjt&#10;kCvSY0EahVGAO1cWJlZKJ42Y1LRVNdR1FFFeeeAFFFFABXC+Kr37VqRVWzGiqBg8ev8AWuyv7oWd&#10;rJKf4VJH1wTXmrO0jFmJZj3NduGjq5Hs5dTvJ1H0Eooor0D3wooooAKKKKACiiigAooooAKKKKAC&#10;iiigAooooAKKKKACpV+6KiqVfuimiZEVFFFIo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150" o:spid="_x0000_s1027" type="#_x0000_t75" style="position:absolute;width:75438;height:106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">
                  <v:imagedata r:id="rId8" o:title=""/>
                </v:shape>
                <v:rect id="Rectangle 8" o:spid="_x0000_s1028" style="position:absolute;left:7193;top:4530;width:339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31EDE5F0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" o:spid="_x0000_s1029" style="position:absolute;left:7193;top:105694;width:339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6787C7CE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" o:spid="_x0000_s1030" style="position:absolute;left:7193;top:33667;width:34591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7ADB731E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sz w:val="40"/>
                          </w:rPr>
                          <w:t>Sviluppo del sistema di E</w:t>
                        </w:r>
                      </w:p>
                    </w:txbxContent>
                  </v:textbox>
                </v:rect>
                <v:rect id="Rectangle 11" o:spid="_x0000_s1031" style="position:absolute;left:33229;top:33667;width:1036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4D1BCBFD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12" o:spid="_x0000_s1032" style="position:absolute;left:34006;top:33667;width:46506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0C85572C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FFFFFF"/>
                            <w:sz w:val="40"/>
                          </w:rPr>
                          <w:t>Governement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color w:val="FFFFFF"/>
                            <w:sz w:val="40"/>
                          </w:rPr>
                          <w:t xml:space="preserve"> regionale nell’area </w:t>
                        </w:r>
                      </w:p>
                    </w:txbxContent>
                  </v:textbox>
                </v:rect>
                <v:rect id="Rectangle 13" o:spid="_x0000_s1033" style="position:absolute;left:7193;top:36776;width:40568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7E3A6282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sz w:val="40"/>
                          </w:rPr>
                          <w:t>Vasta Metropoli Terra di Bari.</w:t>
                        </w:r>
                      </w:p>
                    </w:txbxContent>
                  </v:textbox>
                </v:rect>
                <v:rect id="Rectangle 14" o:spid="_x0000_s1034" style="position:absolute;left:37694;top:36776;width:765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1C5CEEB6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5" style="position:absolute;left:7193;top:42377;width:19533;height:4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5B4600A3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z w:val="56"/>
                          </w:rPr>
                          <w:t xml:space="preserve">Progetto: </w:t>
                        </w:r>
                      </w:p>
                    </w:txbxContent>
                  </v:textbox>
                </v:rect>
                <v:rect id="Rectangle 16" o:spid="_x0000_s1036" style="position:absolute;left:21902;top:42560;width:58543;height:4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5BCB6B35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z w:val="52"/>
                          </w:rPr>
                          <w:t>Sistema Informativo Territoriale</w:t>
                        </w:r>
                      </w:p>
                    </w:txbxContent>
                  </v:textbox>
                </v:rect>
                <v:rect id="Rectangle 17" o:spid="_x0000_s1037" style="position:absolute;left:65925;top:42377;width:1068;height:4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212DA196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8" style="position:absolute;left:7193;top:47162;width:6539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0DD30130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32"/>
                          </w:rPr>
                          <w:t xml:space="preserve">Accordo Quadro ai sensi dell’art.54, comma 3 del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FFFF00"/>
                            <w:sz w:val="32"/>
                          </w:rPr>
                          <w:t>D.Lgs.</w:t>
                        </w:r>
                        <w:proofErr w:type="spellEnd"/>
                      </w:p>
                    </w:txbxContent>
                  </v:textbox>
                </v:rect>
                <v:rect id="Rectangle 19" o:spid="_x0000_s1039" style="position:absolute;left:56412;top:47162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481A6F20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11" o:spid="_x0000_s1040" style="position:absolute;left:57280;top:47162;width:2726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" filled="f" stroked="f">
                  <v:textbox inset="0,0,0,0">
                    <w:txbxContent>
                      <w:p w14:paraId="021E2EDF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32"/>
                          </w:rPr>
                          <w:t>50</w:t>
                        </w:r>
                      </w:p>
                    </w:txbxContent>
                  </v:textbox>
                </v:rect>
                <v:rect id="Rectangle 11912" o:spid="_x0000_s1041" style="position:absolute;left:59323;top:47162;width:1267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" filled="f" stroked="f">
                  <v:textbox inset="0,0,0,0">
                    <w:txbxContent>
                      <w:p w14:paraId="1513E713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32"/>
                          </w:rPr>
                          <w:t xml:space="preserve">/2016, per </w:t>
                        </w:r>
                      </w:p>
                    </w:txbxContent>
                  </v:textbox>
                </v:rect>
                <v:rect id="Rectangle 21" o:spid="_x0000_s1042" style="position:absolute;left:7193;top:49646;width:81925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54D73FDE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32"/>
                          </w:rPr>
                          <w:t xml:space="preserve">l’affidamento dei servizi applicativi cloud in modalità SaaS per la </w:t>
                        </w:r>
                      </w:p>
                    </w:txbxContent>
                  </v:textbox>
                </v:rect>
                <v:rect id="Rectangle 22" o:spid="_x0000_s1043" style="position:absolute;left:7193;top:52133;width:6414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5C5638E1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32"/>
                          </w:rPr>
                          <w:t>manutenzione e la conduzione dei sistemi applicativi di e</w:t>
                        </w:r>
                      </w:p>
                    </w:txbxContent>
                  </v:textbox>
                </v:rect>
                <v:rect id="Rectangle 23" o:spid="_x0000_s1044" style="position:absolute;left:55482;top:52133;width:825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57A59602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24" o:spid="_x0000_s1045" style="position:absolute;left:56107;top:52133;width:1695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5FC0C427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32"/>
                          </w:rPr>
                          <w:t xml:space="preserve">government in </w:t>
                        </w:r>
                      </w:p>
                    </w:txbxContent>
                  </v:textbox>
                </v:rect>
                <v:rect id="Rectangle 25" o:spid="_x0000_s1046" style="position:absolute;left:7193;top:54617;width:8191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759906A2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32"/>
                          </w:rPr>
                          <w:t xml:space="preserve">dotazione agli enti dell’Area Vasta Metropoli di Bari e relativi servizi di </w:t>
                        </w:r>
                      </w:p>
                    </w:txbxContent>
                  </v:textbox>
                </v:rect>
                <v:rect id="Rectangle 26" o:spid="_x0000_s1047" style="position:absolute;left:7193;top:57086;width:2633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4689D076" w14:textId="77777777" w:rsidR="005A1620" w:rsidRPr="004673C9" w:rsidRDefault="003B52AA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lang w:val="en-US"/>
                          </w:rPr>
                        </w:pPr>
                        <w:r w:rsidRPr="004673C9">
                          <w:rPr>
                            <w:rFonts w:ascii="Calibri" w:eastAsia="Calibri" w:hAnsi="Calibri" w:cs="Calibri"/>
                            <w:color w:val="FFFF00"/>
                            <w:sz w:val="32"/>
                            <w:lang w:val="en-US"/>
                          </w:rPr>
                          <w:t>housing per IaaS e Paas.</w:t>
                        </w:r>
                      </w:p>
                    </w:txbxContent>
                  </v:textbox>
                </v:rect>
                <v:rect id="Rectangle 27" o:spid="_x0000_s1048" style="position:absolute;left:27011;top:57086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4E19CA97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9" style="position:absolute;left:7193;top:60332;width:112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4D464D4F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32"/>
                          </w:rPr>
                          <w:t>“</w:t>
                        </w:r>
                      </w:p>
                    </w:txbxContent>
                  </v:textbox>
                </v:rect>
                <v:rect id="Rectangle 29" o:spid="_x0000_s1050" style="position:absolute;left:8049;top:60332;width:3238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25E8666A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32"/>
                          </w:rPr>
                          <w:t>Sviluppo del sistema di E</w:t>
                        </w:r>
                      </w:p>
                    </w:txbxContent>
                  </v:textbox>
                </v:rect>
                <v:rect id="Rectangle 30" o:spid="_x0000_s1051" style="position:absolute;left:32421;top:60332;width:825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27BFFAF3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31" o:spid="_x0000_s1052" style="position:absolute;left:33046;top:60332;width:47613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3DF5ACC7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FFFF00"/>
                            <w:sz w:val="32"/>
                          </w:rPr>
                          <w:t>Governement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color w:val="FFFF00"/>
                            <w:sz w:val="32"/>
                          </w:rPr>
                          <w:t xml:space="preserve"> regionale nell’area Vasta </w:t>
                        </w:r>
                      </w:p>
                    </w:txbxContent>
                  </v:textbox>
                </v:rect>
                <v:rect id="Rectangle 32" o:spid="_x0000_s1053" style="position:absolute;left:7193;top:62816;width:2615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270368A8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32"/>
                          </w:rPr>
                          <w:t>Metropoli Terra di Bari”</w:t>
                        </w:r>
                      </w:p>
                    </w:txbxContent>
                  </v:textbox>
                </v:rect>
                <v:rect id="Rectangle 33" o:spid="_x0000_s1054" style="position:absolute;left:26889;top:62816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591DC0C7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55" style="position:absolute;left:27346;top:62816;width:1811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023857DC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32"/>
                          </w:rPr>
                          <w:t>CIG 5460401174</w:t>
                        </w:r>
                      </w:p>
                    </w:txbxContent>
                  </v:textbox>
                </v:rect>
                <v:rect id="Rectangle 35" o:spid="_x0000_s1056" style="position:absolute;left:40986;top:62816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7F78C0A7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13" o:spid="_x0000_s1057" style="position:absolute;left:7193;top:65952;width:62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" filled="f" stroked="f">
                  <v:textbox inset="0,0,0,0">
                    <w:txbxContent>
                      <w:p w14:paraId="1557CE75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24"/>
                          </w:rPr>
                          <w:t>[</w:t>
                        </w:r>
                      </w:p>
                    </w:txbxContent>
                  </v:textbox>
                </v:rect>
                <v:rect id="Rectangle 11915" o:spid="_x0000_s1058" style="position:absolute;left:7661;top:65952;width:2791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" filled="f" stroked="f">
                  <v:textbox inset="0,0,0,0">
                    <w:txbxContent>
                      <w:p w14:paraId="37EB47E2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FFFF00"/>
                            <w:sz w:val="24"/>
                          </w:rPr>
                          <w:t>pkz</w:t>
                        </w:r>
                        <w:proofErr w:type="spellEnd"/>
                      </w:p>
                    </w:txbxContent>
                  </v:textbox>
                </v:rect>
                <v:rect id="Rectangle 11914" o:spid="_x0000_s1059" style="position:absolute;left:9765;top:65952;width:307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" filled="f" stroked="f">
                  <v:textbox inset="0,0,0,0">
                    <w:txbxContent>
                      <w:p w14:paraId="7E598AA4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24"/>
                          </w:rPr>
                          <w:t>035</w:t>
                        </w:r>
                      </w:p>
                    </w:txbxContent>
                  </v:textbox>
                </v:rect>
                <v:rect id="Rectangle 37" o:spid="_x0000_s1060" style="position:absolute;left:12088;top:65952;width:620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51CCA03A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38" o:spid="_x0000_s1061" style="position:absolute;left:12560;top:65952;width:2041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50511DED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24"/>
                          </w:rPr>
                          <w:t>25</w:t>
                        </w:r>
                      </w:p>
                    </w:txbxContent>
                  </v:textbox>
                </v:rect>
                <v:rect id="Rectangle 39" o:spid="_x0000_s1062" style="position:absolute;left:14099;top:65952;width:620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427D8AC2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11916" o:spid="_x0000_s1063" style="position:absolute;left:14571;top:65952;width:254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" filled="f" stroked="f">
                  <v:textbox inset="0,0,0,0">
                    <w:txbxContent>
                      <w:p w14:paraId="0DDD136F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24"/>
                          </w:rPr>
                          <w:t>2.0</w:t>
                        </w:r>
                      </w:p>
                    </w:txbxContent>
                  </v:textbox>
                </v:rect>
                <v:rect id="Rectangle 11918" o:spid="_x0000_s1064" style="position:absolute;left:16487;top:65952;width:3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" filled="f" stroked="f">
                  <v:textbox inset="0,0,0,0">
                    <w:txbxContent>
                      <w:p w14:paraId="17F2204B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24"/>
                          </w:rPr>
                          <w:t xml:space="preserve"> del </w:t>
                        </w:r>
                      </w:p>
                    </w:txbxContent>
                  </v:textbox>
                </v:rect>
                <v:rect id="Rectangle 11917" o:spid="_x0000_s1065" style="position:absolute;left:19095;top:65952;width:10380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" filled="f" stroked="f">
                  <v:textbox inset="0,0,0,0">
                    <w:txbxContent>
                      <w:p w14:paraId="6E4465BD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24"/>
                          </w:rPr>
                          <w:t>11/10/2021]</w:t>
                        </w:r>
                      </w:p>
                    </w:txbxContent>
                  </v:textbox>
                </v:rect>
                <v:rect id="Rectangle 41" o:spid="_x0000_s1066" style="position:absolute;left:26904;top:65952;width:45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08B24642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67" style="position:absolute;left:37801;top:67579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7B694205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FF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o:spid="_x0000_s1068" style="position:absolute;left:7193;top:69696;width:1054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53723D8F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FF00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69" style="position:absolute;left:27697;top:74020;width:26847;height:3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6DA15302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FF00"/>
                            <w:sz w:val="50"/>
                          </w:rPr>
                          <w:t>Manuale d’uso</w:t>
                        </w:r>
                      </w:p>
                    </w:txbxContent>
                  </v:textbox>
                </v:rect>
                <v:rect id="Rectangle 45" o:spid="_x0000_s1070" style="position:absolute;left:47908;top:73342;width:1054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7F6FCEF8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FF00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6FADBADA" w14:textId="77777777" w:rsidR="005A1620" w:rsidRDefault="005A1620">
      <w:pPr>
        <w:sectPr w:rsidR="005A1620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19"/>
          <w:pgMar w:top="1440" w:right="1440" w:bottom="1440" w:left="1440" w:header="720" w:footer="720" w:gutter="0"/>
          <w:cols w:space="720"/>
        </w:sectPr>
      </w:pPr>
    </w:p>
    <w:p w14:paraId="76E61E73" w14:textId="77777777" w:rsidR="005A1620" w:rsidRDefault="003B52AA">
      <w:pPr>
        <w:spacing w:after="0" w:line="259" w:lineRule="auto"/>
        <w:ind w:left="0" w:right="542" w:firstLine="0"/>
        <w:jc w:val="center"/>
      </w:pPr>
      <w:r>
        <w:rPr>
          <w:b/>
          <w:color w:val="002060"/>
          <w:sz w:val="28"/>
        </w:rPr>
        <w:lastRenderedPageBreak/>
        <w:t xml:space="preserve"> </w:t>
      </w:r>
    </w:p>
    <w:p w14:paraId="752B1949" w14:textId="77777777" w:rsidR="005A1620" w:rsidRDefault="003B52AA">
      <w:pPr>
        <w:spacing w:after="522" w:line="259" w:lineRule="auto"/>
        <w:ind w:left="0" w:right="542" w:firstLine="0"/>
        <w:jc w:val="center"/>
      </w:pPr>
      <w:r>
        <w:rPr>
          <w:b/>
          <w:color w:val="002060"/>
          <w:sz w:val="28"/>
        </w:rPr>
        <w:t xml:space="preserve"> </w:t>
      </w:r>
    </w:p>
    <w:p w14:paraId="1175FAEF" w14:textId="77777777" w:rsidR="005A1620" w:rsidRDefault="003B52AA">
      <w:pPr>
        <w:spacing w:after="152" w:line="259" w:lineRule="auto"/>
        <w:ind w:left="0" w:firstLine="0"/>
        <w:jc w:val="left"/>
      </w:pPr>
      <w:r>
        <w:rPr>
          <w:b/>
          <w:color w:val="FF0000"/>
          <w:sz w:val="40"/>
        </w:rPr>
        <w:t xml:space="preserve">Indice  </w:t>
      </w:r>
    </w:p>
    <w:sdt>
      <w:sdtPr>
        <w:id w:val="-702395919"/>
        <w:docPartObj>
          <w:docPartGallery w:val="Table of Contents"/>
        </w:docPartObj>
      </w:sdtPr>
      <w:sdtEndPr/>
      <w:sdtContent>
        <w:p w14:paraId="76286E93" w14:textId="77777777" w:rsidR="005A1620" w:rsidRDefault="003B52AA">
          <w:pPr>
            <w:pStyle w:val="TOC1"/>
            <w:tabs>
              <w:tab w:val="right" w:leader="dot" w:pos="10252"/>
            </w:tabs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4524">
            <w:r>
              <w:t>1.</w:t>
            </w:r>
            <w:r>
              <w:rPr>
                <w:rFonts w:ascii="Calibri" w:eastAsia="Calibri" w:hAnsi="Calibri" w:cs="Calibri"/>
              </w:rPr>
              <w:t xml:space="preserve">  </w:t>
            </w:r>
            <w:r>
              <w:t>SCOPO ED ORGANIZZAZIONE DEL DOCUMENTO</w:t>
            </w:r>
            <w:r>
              <w:tab/>
            </w:r>
            <w:r>
              <w:fldChar w:fldCharType="begin"/>
            </w:r>
            <w:r>
              <w:instrText>PAGEREF _Toc14524 \h</w:instrText>
            </w:r>
            <w:r>
              <w:fldChar w:fldCharType="separate"/>
            </w:r>
            <w:r>
              <w:t xml:space="preserve">3 </w:t>
            </w:r>
            <w:r>
              <w:fldChar w:fldCharType="end"/>
            </w:r>
          </w:hyperlink>
        </w:p>
        <w:p w14:paraId="0826EFBF" w14:textId="77777777" w:rsidR="005A1620" w:rsidRDefault="003B52AA">
          <w:pPr>
            <w:pStyle w:val="TOC2"/>
            <w:tabs>
              <w:tab w:val="right" w:leader="dot" w:pos="10252"/>
            </w:tabs>
          </w:pPr>
          <w:hyperlink w:anchor="_Toc14525">
            <w:r>
              <w:t>1.1.</w:t>
            </w:r>
            <w:r>
              <w:rPr>
                <w:rFonts w:ascii="Calibri" w:eastAsia="Calibri" w:hAnsi="Calibri" w:cs="Calibri"/>
              </w:rPr>
              <w:t xml:space="preserve"> </w:t>
            </w:r>
            <w:r>
              <w:t>Introduzione</w:t>
            </w:r>
            <w:r>
              <w:tab/>
            </w:r>
            <w:r>
              <w:fldChar w:fldCharType="begin"/>
            </w:r>
            <w:r>
              <w:instrText>PAGEREF _Toc14525 \h</w:instrText>
            </w:r>
            <w:r>
              <w:fldChar w:fldCharType="separate"/>
            </w:r>
            <w:r>
              <w:t xml:space="preserve">3 </w:t>
            </w:r>
            <w:r>
              <w:fldChar w:fldCharType="end"/>
            </w:r>
          </w:hyperlink>
        </w:p>
        <w:p w14:paraId="58C82D0E" w14:textId="77777777" w:rsidR="005A1620" w:rsidRDefault="003B52AA">
          <w:pPr>
            <w:pStyle w:val="TOC2"/>
            <w:tabs>
              <w:tab w:val="right" w:leader="dot" w:pos="10252"/>
            </w:tabs>
          </w:pPr>
          <w:hyperlink w:anchor="_Toc14526">
            <w:r>
              <w:t>1.2.</w:t>
            </w:r>
            <w:r>
              <w:rPr>
                <w:rFonts w:ascii="Calibri" w:eastAsia="Calibri" w:hAnsi="Calibri" w:cs="Calibri"/>
              </w:rPr>
              <w:t xml:space="preserve"> </w:t>
            </w:r>
            <w:r>
              <w:t>Aspetti generici</w:t>
            </w:r>
            <w:r>
              <w:tab/>
            </w:r>
            <w:r>
              <w:fldChar w:fldCharType="begin"/>
            </w:r>
            <w:r>
              <w:instrText>PAGEREF _Toc14526 \h</w:instrText>
            </w:r>
            <w:r>
              <w:fldChar w:fldCharType="separate"/>
            </w:r>
            <w:r>
              <w:t xml:space="preserve">3 </w:t>
            </w:r>
            <w:r>
              <w:fldChar w:fldCharType="end"/>
            </w:r>
          </w:hyperlink>
        </w:p>
        <w:p w14:paraId="1275548B" w14:textId="77777777" w:rsidR="005A1620" w:rsidRDefault="003B52AA">
          <w:pPr>
            <w:pStyle w:val="TOC1"/>
            <w:tabs>
              <w:tab w:val="right" w:leader="dot" w:pos="10252"/>
            </w:tabs>
          </w:pPr>
          <w:hyperlink w:anchor="_Toc14527">
            <w:r>
              <w:t>2.</w:t>
            </w:r>
            <w:r>
              <w:rPr>
                <w:rFonts w:ascii="Calibri" w:eastAsia="Calibri" w:hAnsi="Calibri" w:cs="Calibri"/>
              </w:rPr>
              <w:t xml:space="preserve">  </w:t>
            </w:r>
            <w:r>
              <w:t>ACCESSO AL SIT DI AV BARI</w:t>
            </w:r>
            <w:r>
              <w:tab/>
            </w:r>
            <w:r>
              <w:fldChar w:fldCharType="begin"/>
            </w:r>
            <w:r>
              <w:instrText>PAGEREF _Toc14527 \h</w:instrText>
            </w:r>
            <w:r>
              <w:fldChar w:fldCharType="separate"/>
            </w:r>
            <w:r>
              <w:t xml:space="preserve">5 </w:t>
            </w:r>
            <w:r>
              <w:fldChar w:fldCharType="end"/>
            </w:r>
          </w:hyperlink>
        </w:p>
        <w:p w14:paraId="3A3925E6" w14:textId="77777777" w:rsidR="005A1620" w:rsidRDefault="003B52AA">
          <w:pPr>
            <w:pStyle w:val="TOC2"/>
            <w:tabs>
              <w:tab w:val="right" w:leader="dot" w:pos="10252"/>
            </w:tabs>
          </w:pPr>
          <w:hyperlink w:anchor="_Toc14528">
            <w:r>
              <w:t>2.1.</w:t>
            </w:r>
            <w:r>
              <w:rPr>
                <w:rFonts w:ascii="Calibri" w:eastAsia="Calibri" w:hAnsi="Calibri" w:cs="Calibri"/>
              </w:rPr>
              <w:t xml:space="preserve">  </w:t>
            </w:r>
            <w:r>
              <w:t>Modalità di accesso e login</w:t>
            </w:r>
            <w:r>
              <w:tab/>
            </w:r>
            <w:r>
              <w:fldChar w:fldCharType="begin"/>
            </w:r>
            <w:r>
              <w:instrText>PAGEREF _Toc14528 \h</w:instrText>
            </w:r>
            <w:r>
              <w:fldChar w:fldCharType="separate"/>
            </w:r>
            <w:r>
              <w:t xml:space="preserve">6 </w:t>
            </w:r>
            <w:r>
              <w:fldChar w:fldCharType="end"/>
            </w:r>
          </w:hyperlink>
        </w:p>
        <w:p w14:paraId="3D6FB462" w14:textId="77777777" w:rsidR="005A1620" w:rsidRDefault="003B52AA">
          <w:pPr>
            <w:pStyle w:val="TOC1"/>
            <w:tabs>
              <w:tab w:val="right" w:leader="dot" w:pos="10252"/>
            </w:tabs>
          </w:pPr>
          <w:hyperlink w:anchor="_Toc14529">
            <w:r>
              <w:t>3.</w:t>
            </w:r>
            <w:r>
              <w:rPr>
                <w:rFonts w:ascii="Calibri" w:eastAsia="Calibri" w:hAnsi="Calibri" w:cs="Calibri"/>
              </w:rPr>
              <w:t xml:space="preserve">  </w:t>
            </w:r>
            <w:r>
              <w:t>CONSULT</w:t>
            </w:r>
            <w:r>
              <w:t>AZIONE CARTOGRAFICA</w:t>
            </w:r>
            <w:r>
              <w:tab/>
            </w:r>
            <w:r>
              <w:fldChar w:fldCharType="begin"/>
            </w:r>
            <w:r>
              <w:instrText>PAGEREF _Toc14529 \h</w:instrText>
            </w:r>
            <w:r>
              <w:fldChar w:fldCharType="separate"/>
            </w:r>
            <w:r>
              <w:t xml:space="preserve">8 </w:t>
            </w:r>
            <w:r>
              <w:fldChar w:fldCharType="end"/>
            </w:r>
          </w:hyperlink>
        </w:p>
        <w:p w14:paraId="0167E68D" w14:textId="77777777" w:rsidR="005A1620" w:rsidRDefault="003B52AA">
          <w:pPr>
            <w:pStyle w:val="TOC2"/>
            <w:tabs>
              <w:tab w:val="right" w:leader="dot" w:pos="10252"/>
            </w:tabs>
          </w:pPr>
          <w:hyperlink w:anchor="_Toc14530">
            <w:r>
              <w:t>3.1.</w:t>
            </w:r>
            <w:r>
              <w:rPr>
                <w:rFonts w:ascii="Calibri" w:eastAsia="Calibri" w:hAnsi="Calibri" w:cs="Calibri"/>
              </w:rPr>
              <w:t xml:space="preserve">  </w:t>
            </w:r>
            <w:r>
              <w:t>Le sezioni del WebGIS</w:t>
            </w:r>
            <w:r>
              <w:tab/>
            </w:r>
            <w:r>
              <w:fldChar w:fldCharType="begin"/>
            </w:r>
            <w:r>
              <w:instrText>PAGEREF _Toc14530 \h</w:instrText>
            </w:r>
            <w:r>
              <w:fldChar w:fldCharType="separate"/>
            </w:r>
            <w:r>
              <w:t xml:space="preserve">9 </w:t>
            </w:r>
            <w:r>
              <w:fldChar w:fldCharType="end"/>
            </w:r>
          </w:hyperlink>
        </w:p>
        <w:p w14:paraId="0A0465A0" w14:textId="77777777" w:rsidR="005A1620" w:rsidRDefault="003B52AA">
          <w:pPr>
            <w:pStyle w:val="TOC3"/>
            <w:tabs>
              <w:tab w:val="right" w:leader="dot" w:pos="10252"/>
            </w:tabs>
          </w:pPr>
          <w:hyperlink w:anchor="_Toc14531">
            <w:r>
              <w:t>3.1.1.</w:t>
            </w:r>
            <w:r>
              <w:rPr>
                <w:rFonts w:ascii="Calibri" w:eastAsia="Calibri" w:hAnsi="Calibri" w:cs="Calibri"/>
              </w:rPr>
              <w:t xml:space="preserve">  </w:t>
            </w:r>
            <w:r>
              <w:t>Consultazione Mappa</w:t>
            </w:r>
            <w:r>
              <w:tab/>
            </w:r>
            <w:r>
              <w:fldChar w:fldCharType="begin"/>
            </w:r>
            <w:r>
              <w:instrText>PAGEREF _Toc14531 \h</w:instrText>
            </w:r>
            <w:r>
              <w:fldChar w:fldCharType="separate"/>
            </w:r>
            <w:r>
              <w:t xml:space="preserve">9 </w:t>
            </w:r>
            <w:r>
              <w:fldChar w:fldCharType="end"/>
            </w:r>
          </w:hyperlink>
        </w:p>
        <w:p w14:paraId="65BB59A8" w14:textId="77777777" w:rsidR="005A1620" w:rsidRDefault="003B52AA">
          <w:pPr>
            <w:pStyle w:val="TOC3"/>
            <w:tabs>
              <w:tab w:val="right" w:leader="dot" w:pos="10252"/>
            </w:tabs>
          </w:pPr>
          <w:hyperlink w:anchor="_Toc14532">
            <w:r>
              <w:t>3.1.2.</w:t>
            </w:r>
            <w:r>
              <w:rPr>
                <w:rFonts w:ascii="Calibri" w:eastAsia="Calibri" w:hAnsi="Calibri" w:cs="Calibri"/>
              </w:rPr>
              <w:t xml:space="preserve">  </w:t>
            </w:r>
            <w:r>
              <w:t>Strumenti di navigazione</w:t>
            </w:r>
            <w:r>
              <w:tab/>
            </w:r>
            <w:r>
              <w:fldChar w:fldCharType="begin"/>
            </w:r>
            <w:r>
              <w:instrText>PAGEREF _Toc14532 \h</w:instrText>
            </w:r>
            <w:r>
              <w:fldChar w:fldCharType="separate"/>
            </w:r>
            <w:r>
              <w:t xml:space="preserve">9 </w:t>
            </w:r>
            <w:r>
              <w:fldChar w:fldCharType="end"/>
            </w:r>
          </w:hyperlink>
        </w:p>
        <w:p w14:paraId="5F6B5FA7" w14:textId="77777777" w:rsidR="005A1620" w:rsidRDefault="003B52AA">
          <w:pPr>
            <w:pStyle w:val="TOC3"/>
            <w:tabs>
              <w:tab w:val="right" w:leader="dot" w:pos="10252"/>
            </w:tabs>
          </w:pPr>
          <w:hyperlink w:anchor="_Toc14533">
            <w:r>
              <w:t>3.1.3.</w:t>
            </w:r>
            <w:r>
              <w:rPr>
                <w:rFonts w:ascii="Calibri" w:eastAsia="Calibri" w:hAnsi="Calibri" w:cs="Calibri"/>
              </w:rPr>
              <w:t xml:space="preserve">  </w:t>
            </w:r>
            <w:r>
              <w:t>Interrogazione delle features (strumenti)</w:t>
            </w:r>
            <w:r>
              <w:tab/>
            </w:r>
            <w:r>
              <w:fldChar w:fldCharType="begin"/>
            </w:r>
            <w:r>
              <w:instrText>PAGEREF _Toc14533 \h</w:instrText>
            </w:r>
            <w:r>
              <w:fldChar w:fldCharType="separate"/>
            </w:r>
            <w:r>
              <w:t xml:space="preserve">11 </w:t>
            </w:r>
            <w:r>
              <w:fldChar w:fldCharType="end"/>
            </w:r>
          </w:hyperlink>
        </w:p>
        <w:p w14:paraId="3541751E" w14:textId="77777777" w:rsidR="005A1620" w:rsidRDefault="003B52AA">
          <w:pPr>
            <w:pStyle w:val="TOC3"/>
            <w:tabs>
              <w:tab w:val="right" w:leader="dot" w:pos="10252"/>
            </w:tabs>
          </w:pPr>
          <w:hyperlink w:anchor="_Toc14534">
            <w:r>
              <w:t>3.1.4.</w:t>
            </w:r>
            <w:r>
              <w:rPr>
                <w:rFonts w:ascii="Calibri" w:eastAsia="Calibri" w:hAnsi="Calibri" w:cs="Calibri"/>
              </w:rPr>
              <w:t xml:space="preserve">  </w:t>
            </w:r>
            <w:r>
              <w:t>Consultazione dei layer</w:t>
            </w:r>
            <w:r>
              <w:tab/>
            </w:r>
            <w:r>
              <w:fldChar w:fldCharType="begin"/>
            </w:r>
            <w:r>
              <w:instrText>PAGEREF _Toc14534 \h</w:instrText>
            </w:r>
            <w:r>
              <w:fldChar w:fldCharType="separate"/>
            </w:r>
            <w:r>
              <w:t xml:space="preserve">12 </w:t>
            </w:r>
            <w:r>
              <w:fldChar w:fldCharType="end"/>
            </w:r>
          </w:hyperlink>
        </w:p>
        <w:p w14:paraId="2B36C582" w14:textId="77777777" w:rsidR="005A1620" w:rsidRDefault="003B52AA">
          <w:pPr>
            <w:pStyle w:val="TOC3"/>
            <w:tabs>
              <w:tab w:val="right" w:leader="dot" w:pos="10252"/>
            </w:tabs>
          </w:pPr>
          <w:hyperlink w:anchor="_Toc14535">
            <w:r>
              <w:t>3.1.5.</w:t>
            </w:r>
            <w:r>
              <w:rPr>
                <w:rFonts w:ascii="Calibri" w:eastAsia="Calibri" w:hAnsi="Calibri" w:cs="Calibri"/>
              </w:rPr>
              <w:t xml:space="preserve">  </w:t>
            </w:r>
            <w:r>
              <w:t>Consultazione tabella attributi</w:t>
            </w:r>
            <w:r>
              <w:tab/>
            </w:r>
            <w:r>
              <w:fldChar w:fldCharType="begin"/>
            </w:r>
            <w:r>
              <w:instrText>PAGEREF _Toc14535 \h</w:instrText>
            </w:r>
            <w:r>
              <w:fldChar w:fldCharType="separate"/>
            </w:r>
            <w:r>
              <w:t xml:space="preserve">13 </w:t>
            </w:r>
            <w:r>
              <w:fldChar w:fldCharType="end"/>
            </w:r>
          </w:hyperlink>
        </w:p>
        <w:p w14:paraId="6F43DC3F" w14:textId="77777777" w:rsidR="005A1620" w:rsidRDefault="003B52AA">
          <w:pPr>
            <w:pStyle w:val="TOC3"/>
            <w:tabs>
              <w:tab w:val="right" w:leader="dot" w:pos="10252"/>
            </w:tabs>
          </w:pPr>
          <w:hyperlink w:anchor="_Toc14536">
            <w:r>
              <w:t>3.1.6.</w:t>
            </w:r>
            <w:r>
              <w:rPr>
                <w:rFonts w:ascii="Calibri" w:eastAsia="Calibri" w:hAnsi="Calibri" w:cs="Calibri"/>
              </w:rPr>
              <w:t xml:space="preserve">  </w:t>
            </w:r>
            <w:r>
              <w:t>Menù funzionalità Avanzate</w:t>
            </w:r>
            <w:r>
              <w:tab/>
            </w:r>
            <w:r>
              <w:fldChar w:fldCharType="begin"/>
            </w:r>
            <w:r>
              <w:instrText>PAGEREF _Toc14536 \h</w:instrText>
            </w:r>
            <w:r>
              <w:fldChar w:fldCharType="separate"/>
            </w:r>
            <w:r>
              <w:t xml:space="preserve">15 </w:t>
            </w:r>
            <w:r>
              <w:fldChar w:fldCharType="end"/>
            </w:r>
          </w:hyperlink>
        </w:p>
        <w:p w14:paraId="19655CCB" w14:textId="77777777" w:rsidR="005A1620" w:rsidRDefault="003B52AA">
          <w:pPr>
            <w:pStyle w:val="TOC3"/>
            <w:tabs>
              <w:tab w:val="right" w:leader="dot" w:pos="10252"/>
            </w:tabs>
          </w:pPr>
          <w:hyperlink w:anchor="_Toc14537">
            <w:r>
              <w:t>3.1.7.</w:t>
            </w:r>
            <w:r>
              <w:rPr>
                <w:rFonts w:ascii="Calibri" w:eastAsia="Calibri" w:hAnsi="Calibri" w:cs="Calibri"/>
              </w:rPr>
              <w:t xml:space="preserve">  </w:t>
            </w:r>
            <w:r>
              <w:t>Consultaz</w:t>
            </w:r>
            <w:r>
              <w:t>ione dei Metadati</w:t>
            </w:r>
            <w:r>
              <w:tab/>
            </w:r>
            <w:r>
              <w:fldChar w:fldCharType="begin"/>
            </w:r>
            <w:r>
              <w:instrText>PAGEREF _Toc14537 \h</w:instrText>
            </w:r>
            <w:r>
              <w:fldChar w:fldCharType="separate"/>
            </w:r>
            <w:r>
              <w:t xml:space="preserve">15 </w:t>
            </w:r>
            <w:r>
              <w:fldChar w:fldCharType="end"/>
            </w:r>
          </w:hyperlink>
        </w:p>
        <w:p w14:paraId="60A58D9E" w14:textId="77777777" w:rsidR="005A1620" w:rsidRDefault="003B52AA">
          <w:pPr>
            <w:pStyle w:val="TOC3"/>
            <w:tabs>
              <w:tab w:val="right" w:leader="dot" w:pos="10252"/>
            </w:tabs>
          </w:pPr>
          <w:hyperlink w:anchor="_Toc14538">
            <w:r>
              <w:t>3.1.8.</w:t>
            </w:r>
            <w:r>
              <w:rPr>
                <w:rFonts w:ascii="Calibri" w:eastAsia="Calibri" w:hAnsi="Calibri" w:cs="Calibri"/>
              </w:rPr>
              <w:t xml:space="preserve">  </w:t>
            </w:r>
            <w:r>
              <w:t>Interrogazione avanzata delle features (Query builder)</w:t>
            </w:r>
            <w:r>
              <w:tab/>
            </w:r>
            <w:r>
              <w:fldChar w:fldCharType="begin"/>
            </w:r>
            <w:r>
              <w:instrText>PAGEREF _Toc14538 \h</w:instrText>
            </w:r>
            <w:r>
              <w:fldChar w:fldCharType="separate"/>
            </w:r>
            <w:r>
              <w:t xml:space="preserve">16 </w:t>
            </w:r>
            <w:r>
              <w:fldChar w:fldCharType="end"/>
            </w:r>
          </w:hyperlink>
        </w:p>
        <w:p w14:paraId="4A36D73D" w14:textId="77777777" w:rsidR="005A1620" w:rsidRDefault="003B52AA">
          <w:pPr>
            <w:pStyle w:val="TOC3"/>
            <w:tabs>
              <w:tab w:val="right" w:leader="dot" w:pos="10252"/>
            </w:tabs>
          </w:pPr>
          <w:hyperlink w:anchor="_Toc14539">
            <w:r>
              <w:t>3.1.9.</w:t>
            </w:r>
            <w:r>
              <w:rPr>
                <w:rFonts w:ascii="Calibri" w:eastAsia="Calibri" w:hAnsi="Calibri" w:cs="Calibri"/>
              </w:rPr>
              <w:t xml:space="preserve">  </w:t>
            </w:r>
            <w:r>
              <w:t>Consultazione dei Grafici</w:t>
            </w:r>
            <w:r>
              <w:tab/>
            </w:r>
            <w:r>
              <w:fldChar w:fldCharType="begin"/>
            </w:r>
            <w:r>
              <w:instrText>PAGEREF _Toc14539 \h</w:instrText>
            </w:r>
            <w:r>
              <w:fldChar w:fldCharType="separate"/>
            </w:r>
            <w:r>
              <w:t xml:space="preserve">18 </w:t>
            </w:r>
            <w:r>
              <w:fldChar w:fldCharType="end"/>
            </w:r>
          </w:hyperlink>
        </w:p>
        <w:p w14:paraId="34EC2E21" w14:textId="77777777" w:rsidR="005A1620" w:rsidRDefault="003B52AA">
          <w:pPr>
            <w:pStyle w:val="TOC3"/>
            <w:tabs>
              <w:tab w:val="right" w:leader="dot" w:pos="10252"/>
            </w:tabs>
          </w:pPr>
          <w:hyperlink w:anchor="_Toc14540">
            <w:r>
              <w:t>3.1.10.</w:t>
            </w:r>
            <w:r>
              <w:rPr>
                <w:rFonts w:ascii="Calibri" w:eastAsia="Calibri" w:hAnsi="Calibri" w:cs="Calibri"/>
              </w:rPr>
              <w:t xml:space="preserve">  </w:t>
            </w:r>
            <w:r>
              <w:t>Stampa personalizzabile</w:t>
            </w:r>
            <w:r>
              <w:tab/>
            </w:r>
            <w:r>
              <w:fldChar w:fldCharType="begin"/>
            </w:r>
            <w:r>
              <w:instrText>PAGERE</w:instrText>
            </w:r>
            <w:r>
              <w:instrText>F _Toc14540 \h</w:instrText>
            </w:r>
            <w:r>
              <w:fldChar w:fldCharType="separate"/>
            </w:r>
            <w:r>
              <w:t xml:space="preserve">19 </w:t>
            </w:r>
            <w:r>
              <w:fldChar w:fldCharType="end"/>
            </w:r>
          </w:hyperlink>
        </w:p>
        <w:p w14:paraId="63B28233" w14:textId="77777777" w:rsidR="005A1620" w:rsidRDefault="003B52AA">
          <w:pPr>
            <w:pStyle w:val="TOC3"/>
            <w:tabs>
              <w:tab w:val="right" w:leader="dot" w:pos="10252"/>
            </w:tabs>
          </w:pPr>
          <w:hyperlink w:anchor="_Toc14541">
            <w:r>
              <w:t>3.1.11.</w:t>
            </w:r>
            <w:r>
              <w:rPr>
                <w:rFonts w:ascii="Calibri" w:eastAsia="Calibri" w:hAnsi="Calibri" w:cs="Calibri"/>
              </w:rPr>
              <w:t xml:space="preserve">  </w:t>
            </w:r>
            <w:r>
              <w:t>Ricerche</w:t>
            </w:r>
            <w:r>
              <w:tab/>
            </w:r>
            <w:r>
              <w:fldChar w:fldCharType="begin"/>
            </w:r>
            <w:r>
              <w:instrText>PAGEREF _Toc14541 \h</w:instrText>
            </w:r>
            <w:r>
              <w:fldChar w:fldCharType="separate"/>
            </w:r>
            <w:r>
              <w:t xml:space="preserve">20 </w:t>
            </w:r>
            <w:r>
              <w:fldChar w:fldCharType="end"/>
            </w:r>
          </w:hyperlink>
        </w:p>
        <w:p w14:paraId="5239D30A" w14:textId="77777777" w:rsidR="005A1620" w:rsidRDefault="003B52AA">
          <w:pPr>
            <w:pStyle w:val="TOC3"/>
            <w:tabs>
              <w:tab w:val="right" w:leader="dot" w:pos="10252"/>
            </w:tabs>
          </w:pPr>
          <w:hyperlink w:anchor="_Toc14542">
            <w:r>
              <w:t>3.1.12.</w:t>
            </w:r>
            <w:r>
              <w:rPr>
                <w:rFonts w:ascii="Calibri" w:eastAsia="Calibri" w:hAnsi="Calibri" w:cs="Calibri"/>
              </w:rPr>
              <w:t xml:space="preserve">  </w:t>
            </w:r>
            <w:r>
              <w:t xml:space="preserve">Inquadramento della pianificazione territoriale o Certificato </w:t>
            </w:r>
            <w:r>
              <w:tab/>
            </w:r>
            <w:r>
              <w:fldChar w:fldCharType="begin"/>
            </w:r>
            <w:r>
              <w:instrText>PAGEREF _Toc14542 \h</w:instrText>
            </w:r>
            <w:r>
              <w:fldChar w:fldCharType="separate"/>
            </w:r>
            <w:r>
              <w:fldChar w:fldCharType="end"/>
            </w:r>
          </w:hyperlink>
        </w:p>
        <w:p w14:paraId="0F6211C9" w14:textId="77777777" w:rsidR="005A1620" w:rsidRDefault="003B52AA">
          <w:pPr>
            <w:pStyle w:val="TOC4"/>
            <w:tabs>
              <w:tab w:val="right" w:leader="dot" w:pos="10252"/>
            </w:tabs>
          </w:pPr>
          <w:hyperlink w:anchor="_Toc14543">
            <w:r>
              <w:t>Urbanistico (proforma)</w:t>
            </w:r>
            <w:r>
              <w:tab/>
            </w:r>
            <w:r>
              <w:fldChar w:fldCharType="begin"/>
            </w:r>
            <w:r>
              <w:instrText>PAGEREF _Toc14543 \h</w:instrText>
            </w:r>
            <w:r>
              <w:fldChar w:fldCharType="separate"/>
            </w:r>
            <w:r>
              <w:t xml:space="preserve">20 </w:t>
            </w:r>
            <w:r>
              <w:fldChar w:fldCharType="end"/>
            </w:r>
          </w:hyperlink>
        </w:p>
        <w:p w14:paraId="4050F5C1" w14:textId="77777777" w:rsidR="005A1620" w:rsidRDefault="003B52AA">
          <w:pPr>
            <w:pStyle w:val="TOC3"/>
            <w:tabs>
              <w:tab w:val="right" w:leader="dot" w:pos="10252"/>
            </w:tabs>
          </w:pPr>
          <w:hyperlink w:anchor="_Toc14544">
            <w:r>
              <w:t>3.1.13.</w:t>
            </w:r>
            <w:r>
              <w:rPr>
                <w:rFonts w:ascii="Calibri" w:eastAsia="Calibri" w:hAnsi="Calibri" w:cs="Calibri"/>
              </w:rPr>
              <w:t xml:space="preserve">  </w:t>
            </w:r>
            <w:r>
              <w:t>Editing</w:t>
            </w:r>
            <w:r>
              <w:tab/>
            </w:r>
            <w:r>
              <w:fldChar w:fldCharType="begin"/>
            </w:r>
            <w:r>
              <w:instrText>PAGEREF _Toc14544 \h</w:instrText>
            </w:r>
            <w:r>
              <w:fldChar w:fldCharType="separate"/>
            </w:r>
            <w:r>
              <w:t xml:space="preserve">21 </w:t>
            </w:r>
            <w:r>
              <w:fldChar w:fldCharType="end"/>
            </w:r>
          </w:hyperlink>
        </w:p>
        <w:p w14:paraId="7CF0CD9E" w14:textId="77777777" w:rsidR="005A1620" w:rsidRDefault="003B52AA">
          <w:r>
            <w:fldChar w:fldCharType="end"/>
          </w:r>
        </w:p>
      </w:sdtContent>
    </w:sdt>
    <w:p w14:paraId="3D0D24CE" w14:textId="77777777" w:rsidR="005A1620" w:rsidRDefault="003B52AA">
      <w:pPr>
        <w:spacing w:after="0" w:line="259" w:lineRule="auto"/>
        <w:ind w:left="852" w:firstLine="0"/>
        <w:jc w:val="left"/>
      </w:pPr>
      <w:r>
        <w:rPr>
          <w:rFonts w:ascii="Calibri" w:eastAsia="Calibri" w:hAnsi="Calibri" w:cs="Calibri"/>
        </w:rPr>
        <w:t xml:space="preserve"> </w:t>
      </w:r>
    </w:p>
    <w:p w14:paraId="3C49B6CC" w14:textId="77777777" w:rsidR="005A1620" w:rsidRDefault="003B52AA">
      <w:pPr>
        <w:spacing w:after="503" w:line="259" w:lineRule="auto"/>
        <w:ind w:left="852" w:firstLine="0"/>
        <w:jc w:val="left"/>
      </w:pPr>
      <w:r>
        <w:rPr>
          <w:rFonts w:ascii="Calibri" w:eastAsia="Calibri" w:hAnsi="Calibri" w:cs="Calibri"/>
        </w:rPr>
        <w:t xml:space="preserve"> </w:t>
      </w:r>
    </w:p>
    <w:p w14:paraId="72F68048" w14:textId="77777777" w:rsidR="005A1620" w:rsidRDefault="003B52AA">
      <w:pPr>
        <w:spacing w:after="147" w:line="259" w:lineRule="auto"/>
        <w:ind w:left="0" w:firstLine="0"/>
        <w:jc w:val="left"/>
      </w:pPr>
      <w:r>
        <w:rPr>
          <w:b/>
          <w:color w:val="FF0000"/>
          <w:sz w:val="40"/>
        </w:rPr>
        <w:t xml:space="preserve"> </w:t>
      </w:r>
    </w:p>
    <w:p w14:paraId="75A431A1" w14:textId="77777777" w:rsidR="005A1620" w:rsidRDefault="003B52AA">
      <w:pPr>
        <w:spacing w:after="2811" w:line="259" w:lineRule="auto"/>
        <w:ind w:left="1419" w:firstLine="0"/>
        <w:jc w:val="left"/>
      </w:pPr>
      <w:r>
        <w:t xml:space="preserve"> </w:t>
      </w:r>
    </w:p>
    <w:p w14:paraId="3710E7D9" w14:textId="77777777" w:rsidR="005A1620" w:rsidRDefault="003B52AA">
      <w:pPr>
        <w:tabs>
          <w:tab w:val="center" w:pos="4326"/>
          <w:tab w:val="center" w:pos="7344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color w:val="E20919"/>
          <w:sz w:val="12"/>
        </w:rPr>
        <w:t xml:space="preserve"> </w:t>
      </w:r>
      <w:r>
        <w:rPr>
          <w:rFonts w:ascii="Calibri" w:eastAsia="Calibri" w:hAnsi="Calibri" w:cs="Calibri"/>
          <w:color w:val="E20919"/>
          <w:sz w:val="12"/>
        </w:rPr>
        <w:tab/>
      </w:r>
      <w:r>
        <w:rPr>
          <w:rFonts w:ascii="Calibri" w:eastAsia="Calibri" w:hAnsi="Calibri" w:cs="Calibri"/>
          <w:color w:val="E20919"/>
          <w:sz w:val="16"/>
        </w:rPr>
        <w:t xml:space="preserve"> Progetto SIT MEV 2 – Manuale d’uso del SIT pkt35-25-2.0, 11/10/2021 </w:t>
      </w:r>
    </w:p>
    <w:p w14:paraId="1E9B3B23" w14:textId="77777777" w:rsidR="005A1620" w:rsidRDefault="003B52AA">
      <w:pPr>
        <w:spacing w:after="0" w:line="259" w:lineRule="auto"/>
        <w:ind w:left="0" w:right="613" w:firstLine="0"/>
        <w:jc w:val="right"/>
      </w:pPr>
      <w:r>
        <w:rPr>
          <w:rFonts w:ascii="Calibri" w:eastAsia="Calibri" w:hAnsi="Calibri" w:cs="Calibri"/>
          <w:b/>
          <w:color w:val="595959"/>
          <w:sz w:val="14"/>
        </w:rPr>
        <w:t xml:space="preserve">Autorità Urbana di Bari </w:t>
      </w:r>
    </w:p>
    <w:p w14:paraId="4438763F" w14:textId="77777777" w:rsidR="005A1620" w:rsidRDefault="003B52AA">
      <w:pPr>
        <w:spacing w:after="0" w:line="259" w:lineRule="auto"/>
        <w:ind w:left="0" w:right="614" w:firstLine="0"/>
        <w:jc w:val="right"/>
      </w:pPr>
      <w:r>
        <w:rPr>
          <w:rFonts w:ascii="Calibri" w:eastAsia="Calibri" w:hAnsi="Calibri" w:cs="Calibri"/>
          <w:i/>
          <w:color w:val="595959"/>
          <w:sz w:val="14"/>
        </w:rPr>
        <w:t xml:space="preserve">Autorità di Gestione del PON Città Metropolitane 2014-2020 </w:t>
      </w:r>
    </w:p>
    <w:p w14:paraId="451D2222" w14:textId="77777777" w:rsidR="005A1620" w:rsidRDefault="003B52AA">
      <w:pPr>
        <w:spacing w:after="0" w:line="259" w:lineRule="auto"/>
        <w:ind w:left="0" w:right="577" w:firstLine="0"/>
        <w:jc w:val="center"/>
      </w:pPr>
      <w:r>
        <w:rPr>
          <w:sz w:val="14"/>
        </w:rPr>
        <w:t xml:space="preserve"> </w:t>
      </w:r>
    </w:p>
    <w:p w14:paraId="09B344A0" w14:textId="77777777" w:rsidR="005A1620" w:rsidRDefault="003B52AA">
      <w:pPr>
        <w:spacing w:after="6" w:line="259" w:lineRule="auto"/>
        <w:ind w:left="0" w:right="577" w:firstLine="0"/>
        <w:jc w:val="right"/>
      </w:pPr>
      <w:r>
        <w:rPr>
          <w:sz w:val="14"/>
        </w:rPr>
        <w:t xml:space="preserve"> </w:t>
      </w:r>
    </w:p>
    <w:p w14:paraId="3D5C7289" w14:textId="77777777" w:rsidR="005A1620" w:rsidRDefault="003B52AA">
      <w:pPr>
        <w:spacing w:after="0" w:line="259" w:lineRule="auto"/>
        <w:ind w:left="0" w:firstLine="0"/>
        <w:jc w:val="left"/>
      </w:pPr>
      <w:r>
        <w:rPr>
          <w:sz w:val="16"/>
        </w:rPr>
        <w:t xml:space="preserve"> </w:t>
      </w:r>
    </w:p>
    <w:p w14:paraId="1EA2C564" w14:textId="77777777" w:rsidR="005A1620" w:rsidRDefault="003B52AA">
      <w:pPr>
        <w:pStyle w:val="Heading1"/>
        <w:ind w:left="345" w:hanging="360"/>
      </w:pPr>
      <w:bookmarkStart w:id="0" w:name="_Toc14524"/>
      <w:r>
        <w:t xml:space="preserve">Scopo ed organizzazione del documento  </w:t>
      </w:r>
      <w:bookmarkEnd w:id="0"/>
    </w:p>
    <w:p w14:paraId="657B5C13" w14:textId="77777777" w:rsidR="005A1620" w:rsidRDefault="003B52AA">
      <w:pPr>
        <w:spacing w:after="249"/>
        <w:ind w:left="1438" w:right="607"/>
      </w:pPr>
      <w:r>
        <w:t>Il presente documento rappresenta il Manuale Utente del sistema WEBGIS – Sistema Informativo Territoriale in ambiente Web – destinato, in questa prima versione, a tutti gli utenti pubblici (cittadini, professionisti,</w:t>
      </w:r>
      <w:r>
        <w:t xml:space="preserve"> imprese, etc.) interessati alla lettura del proprio territorio comunale (e di Area </w:t>
      </w:r>
      <w:proofErr w:type="gramStart"/>
      <w:r>
        <w:t>Vasta)  per</w:t>
      </w:r>
      <w:proofErr w:type="gramEnd"/>
      <w:r>
        <w:t xml:space="preserve"> mezzo di una tecnologia evoluta e accessibile, come quella qui presentata.    </w:t>
      </w:r>
    </w:p>
    <w:p w14:paraId="4888416F" w14:textId="77777777" w:rsidR="005A1620" w:rsidRDefault="003B52AA">
      <w:pPr>
        <w:ind w:left="1438" w:right="607"/>
      </w:pPr>
      <w:r>
        <w:t>Scopo del Manuale Utente è quello di accompagnare, all’uso della procedura softwa</w:t>
      </w:r>
      <w:r>
        <w:t xml:space="preserve">re e alla sua navigazione web, tutti gli utilizzatori a cui è destinato, con l’obiettivo di consentirne il miglior utilizzo possibile ed una sua naturale evoluzione funzionale, in risposta alle specifiche esigenze dei Comuni coinvolti nel processo.  </w:t>
      </w:r>
    </w:p>
    <w:p w14:paraId="2E4314D2" w14:textId="77777777" w:rsidR="005A1620" w:rsidRDefault="003B52AA">
      <w:pPr>
        <w:ind w:left="1438" w:right="607"/>
      </w:pPr>
      <w:r>
        <w:t>Lo sc</w:t>
      </w:r>
      <w:r>
        <w:t xml:space="preserve">opo del presente documento è quello di illustrare il campo di applicazione e le funzionalità del SIT (Sistema Informativo Territoriale).  </w:t>
      </w:r>
    </w:p>
    <w:p w14:paraId="5E82796E" w14:textId="77777777" w:rsidR="005A1620" w:rsidRDefault="003B52AA">
      <w:pPr>
        <w:spacing w:after="253"/>
        <w:ind w:left="1438" w:right="607"/>
      </w:pPr>
      <w:r>
        <w:t xml:space="preserve">In particolare il documento descrive:  </w:t>
      </w:r>
    </w:p>
    <w:p w14:paraId="4E795331" w14:textId="77777777" w:rsidR="005A1620" w:rsidRDefault="003B52AA">
      <w:pPr>
        <w:numPr>
          <w:ilvl w:val="0"/>
          <w:numId w:val="1"/>
        </w:numPr>
        <w:spacing w:after="255"/>
        <w:ind w:right="2097" w:hanging="360"/>
        <w:jc w:val="center"/>
      </w:pPr>
      <w:r>
        <w:t>L’organizzazione dei differenti contenuti accessibili, in base al proprio pro</w:t>
      </w:r>
      <w:r>
        <w:t xml:space="preserve">filo di utenza;  </w:t>
      </w:r>
    </w:p>
    <w:p w14:paraId="1F795DAA" w14:textId="77777777" w:rsidR="005A1620" w:rsidRDefault="003B52AA">
      <w:pPr>
        <w:numPr>
          <w:ilvl w:val="0"/>
          <w:numId w:val="1"/>
        </w:numPr>
        <w:spacing w:after="249" w:line="259" w:lineRule="auto"/>
        <w:ind w:right="2097" w:hanging="360"/>
        <w:jc w:val="center"/>
      </w:pPr>
      <w:r>
        <w:t xml:space="preserve">Le modalità di navigazione all’interno dell’interfaccia del SIT;  </w:t>
      </w:r>
    </w:p>
    <w:p w14:paraId="0E0AF497" w14:textId="77777777" w:rsidR="005A1620" w:rsidRDefault="003B52AA">
      <w:pPr>
        <w:numPr>
          <w:ilvl w:val="0"/>
          <w:numId w:val="1"/>
        </w:numPr>
        <w:spacing w:after="324" w:line="259" w:lineRule="auto"/>
        <w:ind w:right="2097" w:hanging="360"/>
        <w:jc w:val="center"/>
      </w:pPr>
      <w:r>
        <w:t xml:space="preserve">Le funzionalità specifiche per l’utilizzo dello strumento </w:t>
      </w:r>
      <w:proofErr w:type="spellStart"/>
      <w:r>
        <w:t>WebGIS</w:t>
      </w:r>
      <w:proofErr w:type="spellEnd"/>
      <w:r>
        <w:t xml:space="preserve">.  </w:t>
      </w:r>
    </w:p>
    <w:p w14:paraId="5555F050" w14:textId="77777777" w:rsidR="005A1620" w:rsidRDefault="003B52AA">
      <w:pPr>
        <w:pStyle w:val="Heading2"/>
        <w:spacing w:after="160"/>
        <w:ind w:left="2685" w:hanging="432"/>
      </w:pPr>
      <w:bookmarkStart w:id="1" w:name="_Toc14525"/>
      <w:r>
        <w:t xml:space="preserve">Introduzione </w:t>
      </w:r>
      <w:bookmarkEnd w:id="1"/>
    </w:p>
    <w:p w14:paraId="5CF11463" w14:textId="77777777" w:rsidR="005A1620" w:rsidRDefault="003B52AA">
      <w:pPr>
        <w:ind w:left="1438" w:right="607"/>
      </w:pPr>
      <w:r>
        <w:t xml:space="preserve">Il sistema realizzato viene denominato con l’acronimo SIT AV Bari – Sistema Informativo Territoriale. Metropoli Terra di Bari – e rappresenta il risultato di una forte azione di aggregazione/interazione delle basi dati territoriali di livello “comunale” – </w:t>
      </w:r>
      <w:r>
        <w:t xml:space="preserve">e quindi oggetto di trasformazione a competenza locale – con quelle regionali prodotte e manutenute dal SITR (Sistema Informativo Territoriale Regionale – </w:t>
      </w:r>
      <w:proofErr w:type="gramStart"/>
      <w:r>
        <w:t>www.sit.puglia.it )</w:t>
      </w:r>
      <w:proofErr w:type="gramEnd"/>
      <w:r>
        <w:t xml:space="preserve">.  </w:t>
      </w:r>
    </w:p>
    <w:p w14:paraId="27A80650" w14:textId="77777777" w:rsidR="005A1620" w:rsidRDefault="003B52AA">
      <w:pPr>
        <w:spacing w:after="0"/>
        <w:ind w:left="1438" w:right="607"/>
      </w:pPr>
      <w:r>
        <w:t>Le basi dati, organizzate e uniformate secondo gli standard regionali, potrann</w:t>
      </w:r>
      <w:r>
        <w:t xml:space="preserve">o essere consultate attraverso il </w:t>
      </w:r>
      <w:hyperlink r:id="rId15">
        <w:r>
          <w:rPr>
            <w:color w:val="0563C1"/>
            <w:u w:val="single" w:color="0563C1"/>
          </w:rPr>
          <w:t>http://sit.egov.ba.it</w:t>
        </w:r>
      </w:hyperlink>
      <w:hyperlink r:id="rId16">
        <w:r>
          <w:t>,</w:t>
        </w:r>
      </w:hyperlink>
      <w:r>
        <w:t xml:space="preserve"> garantendo appieno i migliori livelli di: consultazione e facilità di accesso, interoperabilità tra i sistemi comun</w:t>
      </w:r>
      <w:r>
        <w:t xml:space="preserve">ali e quelli regionali, organizzazione e fruibilità di ulteriori livelli informativi in aggiunta a quelli di impianto, etc. </w:t>
      </w:r>
    </w:p>
    <w:p w14:paraId="7406F790" w14:textId="77777777" w:rsidR="005A1620" w:rsidRDefault="003B52AA">
      <w:pPr>
        <w:spacing w:after="315" w:line="259" w:lineRule="auto"/>
        <w:ind w:left="0" w:firstLine="0"/>
        <w:jc w:val="left"/>
      </w:pPr>
      <w:r>
        <w:rPr>
          <w:rFonts w:ascii="Calibri" w:eastAsia="Calibri" w:hAnsi="Calibri" w:cs="Calibri"/>
          <w:b/>
        </w:rPr>
        <w:t xml:space="preserve"> </w:t>
      </w:r>
    </w:p>
    <w:p w14:paraId="4A543A9C" w14:textId="77777777" w:rsidR="005A1620" w:rsidRDefault="003B52AA">
      <w:pPr>
        <w:pStyle w:val="Heading2"/>
        <w:ind w:left="2685" w:hanging="432"/>
      </w:pPr>
      <w:bookmarkStart w:id="2" w:name="_Toc14526"/>
      <w:r>
        <w:t xml:space="preserve">Aspetti generici </w:t>
      </w:r>
      <w:bookmarkEnd w:id="2"/>
    </w:p>
    <w:p w14:paraId="1C5950B6" w14:textId="77777777" w:rsidR="005A1620" w:rsidRDefault="003B52AA">
      <w:pPr>
        <w:ind w:left="1438" w:right="607"/>
      </w:pPr>
      <w:r>
        <w:t xml:space="preserve">Il SIT AV Bari è un Sistema Informativo Territoriale (SIT) o, in forma anglosassone </w:t>
      </w:r>
      <w:proofErr w:type="spellStart"/>
      <w:r>
        <w:t>Geographical</w:t>
      </w:r>
      <w:proofErr w:type="spellEnd"/>
      <w:r>
        <w:t xml:space="preserve"> Information Sy</w:t>
      </w:r>
      <w:r>
        <w:t xml:space="preserve">stem (GIS), rappresentato da un insieme di strumenti informatici concepiti per descrivere ed analizzare elementi, eventi e fenomeni inerenti </w:t>
      </w:r>
      <w:proofErr w:type="gramStart"/>
      <w:r>
        <w:t>la</w:t>
      </w:r>
      <w:proofErr w:type="gramEnd"/>
      <w:r>
        <w:t xml:space="preserve"> superficie terrestre. La tecnologia SIT integra in un unico ambiente le più comuni operazioni legate all’uso di </w:t>
      </w:r>
      <w:r>
        <w:t>database (interrogazioni – query – analisi statistiche, etc.) con i benefici dell’analisi geografica consentita dall’uso di mappe cartografiche. Questa particolarità distingue il SIT dagli altri sistemi di informazione e fa di esso un potente strumento uti</w:t>
      </w:r>
      <w:r>
        <w:t xml:space="preserve">lizzabile da molteplici operatori privati e pubblici, per panificare gli eventi, predire i risultati e definire strategie. </w:t>
      </w:r>
    </w:p>
    <w:p w14:paraId="297A0805" w14:textId="77777777" w:rsidR="005A1620" w:rsidRDefault="003B52AA">
      <w:pPr>
        <w:ind w:left="1438" w:right="607"/>
      </w:pPr>
      <w:r>
        <w:t>Il SIT consente di creare mappe (tematismi), integrare informazioni, visualizzare scenari e sviluppare effettive soluzioni esprimibi</w:t>
      </w:r>
      <w:r>
        <w:t xml:space="preserve">li sia in forma cartografica che in forma </w:t>
      </w:r>
      <w:proofErr w:type="spellStart"/>
      <w:r>
        <w:t>qualiquantitativa</w:t>
      </w:r>
      <w:proofErr w:type="spellEnd"/>
      <w:r>
        <w:t xml:space="preserve">. </w:t>
      </w:r>
    </w:p>
    <w:p w14:paraId="4992809B" w14:textId="77777777" w:rsidR="005A1620" w:rsidRDefault="003B52AA">
      <w:pPr>
        <w:spacing w:after="199" w:line="259" w:lineRule="auto"/>
        <w:ind w:left="1419" w:firstLine="0"/>
        <w:jc w:val="left"/>
      </w:pPr>
      <w:r>
        <w:t xml:space="preserve"> </w:t>
      </w:r>
    </w:p>
    <w:p w14:paraId="145C9D84" w14:textId="77777777" w:rsidR="005A1620" w:rsidRDefault="003B52AA">
      <w:pPr>
        <w:spacing w:after="0" w:line="259" w:lineRule="auto"/>
        <w:ind w:left="1419" w:firstLine="0"/>
        <w:jc w:val="left"/>
      </w:pPr>
      <w:r>
        <w:t xml:space="preserve"> </w:t>
      </w:r>
      <w:r>
        <w:br w:type="page"/>
      </w:r>
    </w:p>
    <w:p w14:paraId="40139750" w14:textId="77777777" w:rsidR="005A1620" w:rsidRDefault="003B52AA">
      <w:pPr>
        <w:pStyle w:val="Heading1"/>
        <w:spacing w:after="0"/>
        <w:ind w:left="345" w:hanging="360"/>
      </w:pPr>
      <w:bookmarkStart w:id="3" w:name="_Toc14527"/>
      <w:r>
        <w:t xml:space="preserve">Accesso al SIT di AV Bari </w:t>
      </w:r>
      <w:bookmarkEnd w:id="3"/>
    </w:p>
    <w:p w14:paraId="4AA0A10B" w14:textId="77777777" w:rsidR="005A1620" w:rsidRDefault="003B52AA">
      <w:pPr>
        <w:spacing w:after="224" w:line="259" w:lineRule="auto"/>
        <w:ind w:left="567" w:firstLine="0"/>
        <w:jc w:val="left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575AB47A" wp14:editId="4DCA98E4">
                <wp:extent cx="5505653" cy="2431347"/>
                <wp:effectExtent l="0" t="0" r="0" b="0"/>
                <wp:docPr id="12658" name="Group 126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5653" cy="2431347"/>
                          <a:chOff x="0" y="0"/>
                          <a:chExt cx="5505653" cy="2431347"/>
                        </a:xfrm>
                      </wpg:grpSpPr>
                      <wps:wsp>
                        <wps:cNvPr id="531" name="Rectangle 531"/>
                        <wps:cNvSpPr/>
                        <wps:spPr>
                          <a:xfrm>
                            <a:off x="0" y="227613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F3AA9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5470601" y="227613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52AB5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3" name="Picture 54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5763" y="8255"/>
                            <a:ext cx="2772410" cy="2392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" name="Picture 54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808173" y="0"/>
                            <a:ext cx="2662555" cy="2400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8" name="Shape 548"/>
                        <wps:cNvSpPr/>
                        <wps:spPr>
                          <a:xfrm>
                            <a:off x="931748" y="1550670"/>
                            <a:ext cx="724535" cy="219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535" h="219711">
                                <a:moveTo>
                                  <a:pt x="543687" y="0"/>
                                </a:moveTo>
                                <a:lnTo>
                                  <a:pt x="724535" y="109855"/>
                                </a:lnTo>
                                <a:lnTo>
                                  <a:pt x="543687" y="219711"/>
                                </a:lnTo>
                                <a:lnTo>
                                  <a:pt x="543687" y="164719"/>
                                </a:lnTo>
                                <a:lnTo>
                                  <a:pt x="0" y="164719"/>
                                </a:lnTo>
                                <a:lnTo>
                                  <a:pt x="0" y="54864"/>
                                </a:lnTo>
                                <a:lnTo>
                                  <a:pt x="543687" y="54864"/>
                                </a:lnTo>
                                <a:lnTo>
                                  <a:pt x="5436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" name="Shape 549"/>
                        <wps:cNvSpPr/>
                        <wps:spPr>
                          <a:xfrm>
                            <a:off x="2951048" y="1087755"/>
                            <a:ext cx="723900" cy="221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900" h="221614">
                                <a:moveTo>
                                  <a:pt x="541909" y="0"/>
                                </a:moveTo>
                                <a:lnTo>
                                  <a:pt x="723900" y="110744"/>
                                </a:lnTo>
                                <a:lnTo>
                                  <a:pt x="541909" y="221614"/>
                                </a:lnTo>
                                <a:lnTo>
                                  <a:pt x="541909" y="166243"/>
                                </a:lnTo>
                                <a:lnTo>
                                  <a:pt x="0" y="166243"/>
                                </a:lnTo>
                                <a:lnTo>
                                  <a:pt x="0" y="55372"/>
                                </a:lnTo>
                                <a:lnTo>
                                  <a:pt x="541909" y="55372"/>
                                </a:lnTo>
                                <a:lnTo>
                                  <a:pt x="541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5AB47A" id="Group 12658" o:spid="_x0000_s1071" style="width:433.5pt;height:191.45pt;mso-position-horizontal-relative:char;mso-position-vertical-relative:line" coordsize="55056,243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">
                <v:rect id="Rectangle 531" o:spid="_x0000_s1072" style="position:absolute;top:22761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C91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dZQvdcYAAADcAAAA&#10;DwAAAAAAAAAAAAAAAAAHAgAAZHJzL2Rvd25yZXYueG1sUEsFBgAAAAADAAMAtwAAAPoCAAAAAA==&#10;" filled="f" stroked="f">
                  <v:textbox inset="0,0,0,0">
                    <w:txbxContent>
                      <w:p w14:paraId="3CBF3AA9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2" o:spid="_x0000_s1073" style="position:absolute;left:54706;top:22761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14:paraId="49452AB5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43" o:spid="_x0000_s1074" type="#_x0000_t75" style="position:absolute;left:357;top:82;width:27724;height:23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">
                  <v:imagedata r:id="rId19" o:title=""/>
                </v:shape>
                <v:shape id="Picture 545" o:spid="_x0000_s1075" type="#_x0000_t75" style="position:absolute;left:28081;width:26626;height:24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">
                  <v:imagedata r:id="rId20" o:title=""/>
                </v:shape>
                <v:shape id="Shape 548" o:spid="_x0000_s1076" style="position:absolute;left:9317;top:15506;width:7245;height:2197;visibility:visible;mso-wrap-style:square;v-text-anchor:top" coordsize="724535,2197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" path="m543687,l724535,109855,543687,219711r,-54992l,164719,,54864r543687,l543687,xe" fillcolor="#5b9bd5" stroked="f" strokeweight="0">
                  <v:stroke miterlimit="83231f" joinstyle="miter"/>
                  <v:path arrowok="t" textboxrect="0,0,724535,219711"/>
                </v:shape>
                <v:shape id="Shape 549" o:spid="_x0000_s1077" style="position:absolute;left:29510;top:10877;width:7239;height:2216;visibility:visible;mso-wrap-style:square;v-text-anchor:top" coordsize="723900,221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" path="m541909,l723900,110744,541909,221614r,-55371l,166243,,55372r541909,l541909,xe" fillcolor="#5b9bd5" stroked="f" strokeweight="0">
                  <v:stroke miterlimit="83231f" joinstyle="miter"/>
                  <v:path arrowok="t" textboxrect="0,0,723900,221614"/>
                </v:shape>
                <w10:anchorlock/>
              </v:group>
            </w:pict>
          </mc:Fallback>
        </mc:AlternateContent>
      </w:r>
    </w:p>
    <w:p w14:paraId="0F4EF9B1" w14:textId="77777777" w:rsidR="005A1620" w:rsidRDefault="003B52AA">
      <w:pPr>
        <w:ind w:left="1438" w:right="607"/>
      </w:pPr>
      <w:r>
        <w:t>Procedendo secondo le indicazioni, l’utente arriva alla seguente videata in modalità “</w:t>
      </w:r>
      <w:r>
        <w:rPr>
          <w:b/>
        </w:rPr>
        <w:t>ANONIMO</w:t>
      </w:r>
      <w:r>
        <w:t xml:space="preserve">”, vale a dire senza aver effettuato il login. </w:t>
      </w:r>
    </w:p>
    <w:p w14:paraId="63CDB4D8" w14:textId="77777777" w:rsidR="005A1620" w:rsidRDefault="003B52AA">
      <w:pPr>
        <w:spacing w:after="48" w:line="399" w:lineRule="auto"/>
        <w:ind w:left="0" w:firstLine="568"/>
        <w:jc w:val="left"/>
      </w:pPr>
      <w:r>
        <w:rPr>
          <w:noProof/>
        </w:rPr>
        <w:drawing>
          <wp:inline distT="0" distB="0" distL="0" distR="0" wp14:anchorId="7058443B" wp14:editId="053E90BC">
            <wp:extent cx="6114415" cy="2870200"/>
            <wp:effectExtent l="0" t="0" r="0" b="0"/>
            <wp:docPr id="547" name="Picture 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Picture 54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59FAF7D" w14:textId="77777777" w:rsidR="005A1620" w:rsidRDefault="003B52AA">
      <w:pPr>
        <w:ind w:left="1438" w:right="607"/>
      </w:pPr>
      <w:r>
        <w:t xml:space="preserve">La pagina propone la lista dei comuni.  </w:t>
      </w:r>
    </w:p>
    <w:p w14:paraId="3A1C3344" w14:textId="77777777" w:rsidR="005A1620" w:rsidRDefault="003B52AA">
      <w:pPr>
        <w:ind w:left="1438" w:right="607"/>
      </w:pPr>
      <w:r>
        <w:t>A questo punto l’utente può, scegliendo un Comune, accedere ai servizi</w:t>
      </w:r>
      <w:r>
        <w:t xml:space="preserve"> organizzati secondo le categorie scelte dai tecnici comunali. Di solito tali categorie rispecchiano i vari dipartimenti in cui il comune è diviso. </w:t>
      </w:r>
    </w:p>
    <w:p w14:paraId="66E77DE9" w14:textId="77777777" w:rsidR="005A1620" w:rsidRDefault="003B52AA">
      <w:pPr>
        <w:spacing w:after="248" w:line="259" w:lineRule="auto"/>
        <w:ind w:left="0" w:right="797" w:firstLine="0"/>
        <w:jc w:val="right"/>
      </w:pPr>
      <w:r>
        <w:rPr>
          <w:noProof/>
        </w:rPr>
        <w:drawing>
          <wp:inline distT="0" distB="0" distL="0" distR="0" wp14:anchorId="4C43352B" wp14:editId="495B874A">
            <wp:extent cx="5060315" cy="2397125"/>
            <wp:effectExtent l="0" t="0" r="0" b="0"/>
            <wp:docPr id="633" name="Picture 6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Picture 63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59D6350D" w14:textId="77777777" w:rsidR="005A1620" w:rsidRDefault="003B52AA">
      <w:pPr>
        <w:pStyle w:val="Heading2"/>
        <w:ind w:left="432" w:hanging="432"/>
      </w:pPr>
      <w:bookmarkStart w:id="4" w:name="_Toc14528"/>
      <w:r>
        <w:t xml:space="preserve">Modalità di accesso e login </w:t>
      </w:r>
      <w:bookmarkEnd w:id="4"/>
    </w:p>
    <w:p w14:paraId="09BE12A9" w14:textId="77777777" w:rsidR="005A1620" w:rsidRDefault="003B52AA">
      <w:pPr>
        <w:ind w:left="1438" w:right="607"/>
      </w:pPr>
      <w:r>
        <w:t>L’accesso al SIT è consentito a differenti tipologie d’utenza ed in differe</w:t>
      </w:r>
      <w:r>
        <w:t xml:space="preserve">nti modalità. </w:t>
      </w:r>
    </w:p>
    <w:p w14:paraId="5BDE9630" w14:textId="77777777" w:rsidR="005A1620" w:rsidRDefault="003B52AA">
      <w:pPr>
        <w:ind w:left="1438" w:right="607"/>
      </w:pPr>
      <w:r>
        <w:t xml:space="preserve">Per i cittadini è possibile collegarsi: </w:t>
      </w:r>
    </w:p>
    <w:p w14:paraId="0534A381" w14:textId="77777777" w:rsidR="005A1620" w:rsidRDefault="003B52AA">
      <w:pPr>
        <w:numPr>
          <w:ilvl w:val="0"/>
          <w:numId w:val="2"/>
        </w:numPr>
        <w:ind w:right="607" w:hanging="360"/>
      </w:pPr>
      <w:r>
        <w:t xml:space="preserve">In modalità anonima, senza l’ausilio di username e password </w:t>
      </w:r>
    </w:p>
    <w:p w14:paraId="4F714D33" w14:textId="77777777" w:rsidR="005A1620" w:rsidRDefault="003B52AA">
      <w:pPr>
        <w:numPr>
          <w:ilvl w:val="0"/>
          <w:numId w:val="2"/>
        </w:numPr>
        <w:ind w:right="607" w:hanging="360"/>
      </w:pPr>
      <w:r>
        <w:t xml:space="preserve">Attraverso il proprio account </w:t>
      </w:r>
      <w:proofErr w:type="spellStart"/>
      <w:r>
        <w:t>spid</w:t>
      </w:r>
      <w:proofErr w:type="spellEnd"/>
      <w:r>
        <w:t xml:space="preserve"> o </w:t>
      </w:r>
      <w:proofErr w:type="spellStart"/>
      <w:r>
        <w:t>cie</w:t>
      </w:r>
      <w:proofErr w:type="spellEnd"/>
      <w:r>
        <w:t xml:space="preserve"> </w:t>
      </w:r>
    </w:p>
    <w:p w14:paraId="48AB865A" w14:textId="77777777" w:rsidR="005A1620" w:rsidRDefault="003B52AA">
      <w:pPr>
        <w:spacing w:after="149" w:line="259" w:lineRule="auto"/>
        <w:ind w:left="0" w:right="605" w:firstLine="0"/>
        <w:jc w:val="right"/>
      </w:pPr>
      <w:r>
        <w:rPr>
          <w:noProof/>
        </w:rPr>
        <w:drawing>
          <wp:inline distT="0" distB="0" distL="0" distR="0" wp14:anchorId="57620576" wp14:editId="66786911">
            <wp:extent cx="4961637" cy="2094230"/>
            <wp:effectExtent l="0" t="0" r="0" b="0"/>
            <wp:docPr id="635" name="Picture 6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Picture 63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1637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4E08F4" w14:textId="77777777" w:rsidR="005A1620" w:rsidRDefault="003B52AA">
      <w:pPr>
        <w:ind w:left="1438" w:right="607"/>
      </w:pPr>
      <w:r>
        <w:t xml:space="preserve">Per gli utenti istituzionali è possibile collegarsi: </w:t>
      </w:r>
    </w:p>
    <w:p w14:paraId="07BA65D1" w14:textId="77777777" w:rsidR="005A1620" w:rsidRDefault="003B52AA">
      <w:pPr>
        <w:numPr>
          <w:ilvl w:val="0"/>
          <w:numId w:val="2"/>
        </w:numPr>
        <w:ind w:right="607" w:hanging="360"/>
      </w:pPr>
      <w:proofErr w:type="spellStart"/>
      <w:r>
        <w:t>attaverso</w:t>
      </w:r>
      <w:proofErr w:type="spellEnd"/>
      <w:r>
        <w:t xml:space="preserve"> l’ausilio del proprio account istituzionale lì dove il SIT è integrato con LDAP </w:t>
      </w:r>
    </w:p>
    <w:p w14:paraId="14E0A911" w14:textId="77777777" w:rsidR="005A1620" w:rsidRDefault="003B52AA">
      <w:pPr>
        <w:numPr>
          <w:ilvl w:val="0"/>
          <w:numId w:val="2"/>
        </w:numPr>
        <w:ind w:right="607" w:hanging="360"/>
      </w:pPr>
      <w:r>
        <w:t xml:space="preserve">attraverso l’utilizzo di un account appositamente creato nel SIT dall’amministratore del sistema  </w:t>
      </w:r>
    </w:p>
    <w:p w14:paraId="09C2B61D" w14:textId="77777777" w:rsidR="005A1620" w:rsidRDefault="003B52AA">
      <w:pPr>
        <w:ind w:left="1438" w:right="607"/>
      </w:pPr>
      <w:r>
        <w:t>L’autenticaz</w:t>
      </w:r>
      <w:r>
        <w:t xml:space="preserve">ione al sistema sia da parte del cittadino che da parte dell’utente istituzionale può offrire contenuti e funzionalità aggiuntive durante la navigazione del </w:t>
      </w:r>
      <w:proofErr w:type="gramStart"/>
      <w:r>
        <w:t>SIT..</w:t>
      </w:r>
      <w:proofErr w:type="gramEnd"/>
      <w:r>
        <w:t xml:space="preserve"> </w:t>
      </w:r>
      <w:r>
        <w:br w:type="page"/>
      </w:r>
    </w:p>
    <w:p w14:paraId="0DD12E36" w14:textId="77777777" w:rsidR="005A1620" w:rsidRDefault="003B52AA">
      <w:pPr>
        <w:pStyle w:val="Heading1"/>
        <w:ind w:left="345" w:hanging="360"/>
      </w:pPr>
      <w:bookmarkStart w:id="5" w:name="_Toc14529"/>
      <w:r>
        <w:t xml:space="preserve">Consultazione cartografica </w:t>
      </w:r>
      <w:bookmarkEnd w:id="5"/>
    </w:p>
    <w:p w14:paraId="2CE67F85" w14:textId="77777777" w:rsidR="005A1620" w:rsidRDefault="003B52AA">
      <w:pPr>
        <w:ind w:left="1438" w:right="607"/>
      </w:pPr>
      <w:r>
        <w:t>Gli utenti possono scegliere il gruppo tematico per poi acceder</w:t>
      </w:r>
      <w:r>
        <w:t xml:space="preserve">e ai servizi cartografici (mappa) che afferiscono a tale gruppo. </w:t>
      </w:r>
    </w:p>
    <w:p w14:paraId="21B6EA1C" w14:textId="77777777" w:rsidR="005A1620" w:rsidRDefault="003B52AA">
      <w:pPr>
        <w:spacing w:after="192" w:line="259" w:lineRule="auto"/>
        <w:ind w:left="0" w:right="1176" w:firstLine="0"/>
        <w:jc w:val="right"/>
      </w:pPr>
      <w:r>
        <w:rPr>
          <w:noProof/>
        </w:rPr>
        <w:drawing>
          <wp:inline distT="0" distB="0" distL="0" distR="0" wp14:anchorId="34638BEA" wp14:editId="69FB6892">
            <wp:extent cx="4827905" cy="2289810"/>
            <wp:effectExtent l="0" t="0" r="0" b="0"/>
            <wp:docPr id="751" name="Picture 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Picture 75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7905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13FF105" w14:textId="77777777" w:rsidR="005A1620" w:rsidRDefault="003B52AA">
      <w:pPr>
        <w:ind w:left="1438" w:right="607"/>
      </w:pPr>
      <w:r>
        <w:t xml:space="preserve">Scegliendo la mappa si accede all’interfaccia di consultazione della cartografia: </w:t>
      </w:r>
    </w:p>
    <w:p w14:paraId="0D0DECD0" w14:textId="77777777" w:rsidR="005A1620" w:rsidRDefault="003B52AA">
      <w:pPr>
        <w:spacing w:after="0" w:line="259" w:lineRule="auto"/>
        <w:ind w:left="0" w:right="130" w:firstLine="0"/>
        <w:jc w:val="right"/>
      </w:pPr>
      <w:r>
        <w:rPr>
          <w:noProof/>
        </w:rPr>
        <w:drawing>
          <wp:inline distT="0" distB="0" distL="0" distR="0" wp14:anchorId="6CE79DB3" wp14:editId="0C99D51D">
            <wp:extent cx="6120765" cy="2899410"/>
            <wp:effectExtent l="0" t="0" r="0" b="0"/>
            <wp:docPr id="753" name="Picture 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Picture 75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42B08B" w14:textId="77777777" w:rsidR="005A1620" w:rsidRDefault="003B52AA">
      <w:pPr>
        <w:pStyle w:val="Heading2"/>
        <w:ind w:left="2685" w:hanging="432"/>
      </w:pPr>
      <w:bookmarkStart w:id="6" w:name="_Toc14530"/>
      <w:r>
        <w:t xml:space="preserve">Le sezioni del </w:t>
      </w:r>
      <w:proofErr w:type="spellStart"/>
      <w:r>
        <w:t>WebGIS</w:t>
      </w:r>
      <w:proofErr w:type="spellEnd"/>
      <w:r>
        <w:t xml:space="preserve"> </w:t>
      </w:r>
      <w:bookmarkEnd w:id="6"/>
    </w:p>
    <w:p w14:paraId="1B7BA6B1" w14:textId="77777777" w:rsidR="005A1620" w:rsidRDefault="003B52AA">
      <w:pPr>
        <w:spacing w:after="219" w:line="240" w:lineRule="auto"/>
        <w:ind w:left="1438" w:right="604"/>
        <w:jc w:val="left"/>
      </w:pPr>
      <w:r>
        <w:t>L’interfaccia di consultazione dei servizi cartografici è composta da vari pan</w:t>
      </w:r>
      <w:r>
        <w:t xml:space="preserve">nelli che permettono la consultazione delle informazioni e l’accesso alle funzionalità in maniera semplice ed integrata. </w:t>
      </w:r>
    </w:p>
    <w:p w14:paraId="71B69C87" w14:textId="77777777" w:rsidR="005A1620" w:rsidRDefault="003B52AA">
      <w:pPr>
        <w:spacing w:after="41" w:line="444" w:lineRule="auto"/>
        <w:ind w:left="1419" w:right="8778" w:firstLine="0"/>
        <w:jc w:val="left"/>
      </w:pPr>
      <w:r>
        <w:t xml:space="preserve">   </w:t>
      </w:r>
    </w:p>
    <w:p w14:paraId="059FEB25" w14:textId="77777777" w:rsidR="005A1620" w:rsidRDefault="003B52AA">
      <w:pPr>
        <w:pStyle w:val="Heading3"/>
        <w:ind w:left="2145" w:hanging="1166"/>
      </w:pPr>
      <w:bookmarkStart w:id="7" w:name="_Toc14531"/>
      <w:r>
        <w:t xml:space="preserve">Consultazione Mappa </w:t>
      </w:r>
      <w:bookmarkEnd w:id="7"/>
    </w:p>
    <w:p w14:paraId="630CA6E8" w14:textId="77777777" w:rsidR="005A1620" w:rsidRDefault="003B52AA">
      <w:pPr>
        <w:ind w:left="1438" w:right="607"/>
      </w:pPr>
      <w:r>
        <w:t xml:space="preserve">La finestra di consultazione della mappa permette di consultare i vari </w:t>
      </w:r>
      <w:proofErr w:type="spellStart"/>
      <w:r>
        <w:t>layer</w:t>
      </w:r>
      <w:proofErr w:type="spellEnd"/>
      <w:r>
        <w:t xml:space="preserve"> in sovrapposizione gestendone la trasparenza ed interrogandoli, selezionando l’apposito comando tra gli strumenti di consultazione e cliccando sul punto geolocalizzato di cui si v</w:t>
      </w:r>
      <w:r>
        <w:t>ogliono avere le informazioni alfanumeriche. È possibile muoversi sulla mappa sia con i comandi di zoom e pan ma anche utilizzando la rotella del mouse come zoom semplice e veloce. Ad ogni movimento la mappa si aggiornerà mostrando o nascondendo gli strati</w:t>
      </w:r>
      <w:r>
        <w:t xml:space="preserve"> informativi che dipendono dal fattore di scala. </w:t>
      </w:r>
    </w:p>
    <w:p w14:paraId="776C0285" w14:textId="77777777" w:rsidR="005A1620" w:rsidRDefault="003B52AA">
      <w:pPr>
        <w:spacing w:after="191" w:line="259" w:lineRule="auto"/>
        <w:ind w:left="0" w:right="775" w:firstLine="0"/>
        <w:jc w:val="right"/>
      </w:pPr>
      <w:r>
        <w:rPr>
          <w:noProof/>
        </w:rPr>
        <w:drawing>
          <wp:inline distT="0" distB="0" distL="0" distR="0" wp14:anchorId="04918165" wp14:editId="5D1DBA95">
            <wp:extent cx="4944110" cy="2341245"/>
            <wp:effectExtent l="0" t="0" r="0" b="0"/>
            <wp:docPr id="822" name="Picture 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Picture 82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5A9AC45" w14:textId="77777777" w:rsidR="005A1620" w:rsidRDefault="003B52AA">
      <w:pPr>
        <w:pStyle w:val="Heading3"/>
        <w:ind w:left="2145" w:hanging="1166"/>
      </w:pPr>
      <w:bookmarkStart w:id="8" w:name="_Toc14532"/>
      <w:r>
        <w:t xml:space="preserve">Strumenti di navigazione </w:t>
      </w:r>
      <w:bookmarkEnd w:id="8"/>
    </w:p>
    <w:p w14:paraId="59428198" w14:textId="77777777" w:rsidR="005A1620" w:rsidRDefault="003B52AA">
      <w:pPr>
        <w:spacing w:after="250"/>
        <w:ind w:left="1438" w:right="607"/>
      </w:pPr>
      <w:r>
        <w:t xml:space="preserve">Gli strumenti di navigazione permettono di consultare la mappa in maniera iterativa.  </w:t>
      </w:r>
    </w:p>
    <w:p w14:paraId="67729CB4" w14:textId="77777777" w:rsidR="005A1620" w:rsidRDefault="003B52AA">
      <w:pPr>
        <w:ind w:left="1438" w:right="607"/>
      </w:pPr>
      <w:r>
        <w:t xml:space="preserve">Partendo dall’icona più in altro troviamo le seguenti funzionalità: </w:t>
      </w:r>
    </w:p>
    <w:p w14:paraId="32F2823A" w14:textId="77777777" w:rsidR="005A1620" w:rsidRDefault="003B52AA">
      <w:pPr>
        <w:numPr>
          <w:ilvl w:val="0"/>
          <w:numId w:val="3"/>
        </w:numPr>
        <w:spacing w:after="219" w:line="240" w:lineRule="auto"/>
        <w:ind w:right="607" w:hanging="360"/>
        <w:jc w:val="left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588BDD7D" wp14:editId="08BCEBD1">
            <wp:simplePos x="0" y="0"/>
            <wp:positionH relativeFrom="column">
              <wp:posOffset>905002</wp:posOffset>
            </wp:positionH>
            <wp:positionV relativeFrom="paragraph">
              <wp:posOffset>134105</wp:posOffset>
            </wp:positionV>
            <wp:extent cx="2830830" cy="2548890"/>
            <wp:effectExtent l="0" t="0" r="0" b="0"/>
            <wp:wrapSquare wrapText="bothSides"/>
            <wp:docPr id="915" name="Picture 9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Picture 91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Full</w:t>
      </w:r>
      <w:r>
        <w:t xml:space="preserve"> </w:t>
      </w:r>
      <w:proofErr w:type="spellStart"/>
      <w:r>
        <w:rPr>
          <w:b/>
        </w:rPr>
        <w:t>View</w:t>
      </w:r>
      <w:proofErr w:type="spellEnd"/>
      <w:r>
        <w:t xml:space="preserve">: permette </w:t>
      </w:r>
      <w:r>
        <w:t xml:space="preserve">di inquadrare tutta la mappa nella sua maggio estensione nella finestra di mappa. </w:t>
      </w:r>
    </w:p>
    <w:p w14:paraId="1C7AC6EF" w14:textId="77777777" w:rsidR="005A1620" w:rsidRDefault="003B52AA">
      <w:pPr>
        <w:numPr>
          <w:ilvl w:val="0"/>
          <w:numId w:val="3"/>
        </w:numPr>
        <w:ind w:right="607" w:hanging="360"/>
        <w:jc w:val="left"/>
      </w:pPr>
      <w:r>
        <w:rPr>
          <w:b/>
        </w:rPr>
        <w:t>Zoom+</w:t>
      </w:r>
      <w:r>
        <w:t xml:space="preserve">: permette di ingrandire la mappa </w:t>
      </w:r>
    </w:p>
    <w:p w14:paraId="2D2E8CD3" w14:textId="77777777" w:rsidR="005A1620" w:rsidRDefault="003B52AA">
      <w:pPr>
        <w:numPr>
          <w:ilvl w:val="0"/>
          <w:numId w:val="3"/>
        </w:numPr>
        <w:ind w:right="607" w:hanging="360"/>
        <w:jc w:val="left"/>
      </w:pPr>
      <w:r>
        <w:rPr>
          <w:b/>
        </w:rPr>
        <w:t xml:space="preserve">Zoom </w:t>
      </w:r>
      <w:proofErr w:type="gramStart"/>
      <w:r>
        <w:t>- :</w:t>
      </w:r>
      <w:proofErr w:type="gramEnd"/>
      <w:r>
        <w:t xml:space="preserve"> permette di rimpicciolire la mappa </w:t>
      </w:r>
    </w:p>
    <w:p w14:paraId="6DDD57DC" w14:textId="77777777" w:rsidR="005A1620" w:rsidRDefault="003B52AA">
      <w:pPr>
        <w:numPr>
          <w:ilvl w:val="0"/>
          <w:numId w:val="3"/>
        </w:numPr>
        <w:ind w:right="607" w:hanging="360"/>
        <w:jc w:val="left"/>
      </w:pPr>
      <w:r>
        <w:rPr>
          <w:b/>
        </w:rPr>
        <w:t>Zoom</w:t>
      </w:r>
      <w:r>
        <w:t xml:space="preserve"> </w:t>
      </w:r>
      <w:r>
        <w:rPr>
          <w:b/>
        </w:rPr>
        <w:t>Box</w:t>
      </w:r>
      <w:r>
        <w:t xml:space="preserve">: permette di ingrandire una zona tracciandola a video </w:t>
      </w:r>
    </w:p>
    <w:p w14:paraId="5F8091A0" w14:textId="77777777" w:rsidR="005A1620" w:rsidRDefault="003B52AA">
      <w:pPr>
        <w:numPr>
          <w:ilvl w:val="0"/>
          <w:numId w:val="3"/>
        </w:numPr>
        <w:spacing w:after="219" w:line="240" w:lineRule="auto"/>
        <w:ind w:right="607" w:hanging="360"/>
        <w:jc w:val="left"/>
      </w:pPr>
      <w:proofErr w:type="spellStart"/>
      <w:r>
        <w:rPr>
          <w:b/>
        </w:rPr>
        <w:t>Identify</w:t>
      </w:r>
      <w:proofErr w:type="spellEnd"/>
      <w:r>
        <w:t xml:space="preserve">: permette di interrogare gli strati informativi visualizzando </w:t>
      </w:r>
      <w:proofErr w:type="gramStart"/>
      <w:r>
        <w:t>le informazione</w:t>
      </w:r>
      <w:proofErr w:type="gramEnd"/>
      <w:r>
        <w:t xml:space="preserve"> del punto cliccato in forma tabellare. </w:t>
      </w:r>
    </w:p>
    <w:p w14:paraId="625F86F5" w14:textId="77777777" w:rsidR="005A1620" w:rsidRDefault="003B52AA">
      <w:pPr>
        <w:spacing w:after="231" w:line="259" w:lineRule="auto"/>
        <w:ind w:left="1930" w:firstLine="0"/>
        <w:jc w:val="center"/>
      </w:pPr>
      <w:r>
        <w:t xml:space="preserve"> </w:t>
      </w:r>
    </w:p>
    <w:p w14:paraId="05C94B0F" w14:textId="77777777" w:rsidR="005A1620" w:rsidRDefault="003B52AA">
      <w:pPr>
        <w:numPr>
          <w:ilvl w:val="0"/>
          <w:numId w:val="3"/>
        </w:numPr>
        <w:ind w:right="607" w:hanging="360"/>
        <w:jc w:val="left"/>
      </w:pPr>
      <w:proofErr w:type="spellStart"/>
      <w:r>
        <w:rPr>
          <w:b/>
        </w:rPr>
        <w:t>Identify</w:t>
      </w:r>
      <w:proofErr w:type="spellEnd"/>
      <w:r>
        <w:t xml:space="preserve"> </w:t>
      </w:r>
      <w:r>
        <w:rPr>
          <w:b/>
        </w:rPr>
        <w:t>per BBOX</w:t>
      </w:r>
      <w:r>
        <w:t>: permette di ottenere le informazioni dell’</w:t>
      </w:r>
      <w:proofErr w:type="spellStart"/>
      <w:r>
        <w:t>identify</w:t>
      </w:r>
      <w:proofErr w:type="spellEnd"/>
      <w:r>
        <w:t xml:space="preserve"> s</w:t>
      </w:r>
      <w:r>
        <w:t xml:space="preserve">u un’area rettangolare e non sul singolo punto. </w:t>
      </w:r>
    </w:p>
    <w:p w14:paraId="16514110" w14:textId="77777777" w:rsidR="005A1620" w:rsidRDefault="003B52AA">
      <w:pPr>
        <w:numPr>
          <w:ilvl w:val="0"/>
          <w:numId w:val="3"/>
        </w:numPr>
        <w:spacing w:after="219" w:line="240" w:lineRule="auto"/>
        <w:ind w:right="607" w:hanging="360"/>
        <w:jc w:val="left"/>
      </w:pPr>
      <w:proofErr w:type="spellStart"/>
      <w:r>
        <w:rPr>
          <w:b/>
        </w:rPr>
        <w:t>Streetview</w:t>
      </w:r>
      <w:proofErr w:type="spellEnd"/>
      <w:r>
        <w:t xml:space="preserve">: permette di consultare in modalità affiancata la mappa di </w:t>
      </w:r>
      <w:proofErr w:type="spellStart"/>
      <w:r>
        <w:t>google</w:t>
      </w:r>
      <w:proofErr w:type="spellEnd"/>
      <w:r>
        <w:t xml:space="preserve"> street </w:t>
      </w:r>
      <w:proofErr w:type="spellStart"/>
      <w:r>
        <w:t>view</w:t>
      </w:r>
      <w:proofErr w:type="spellEnd"/>
      <w:r>
        <w:t xml:space="preserve"> con il </w:t>
      </w:r>
      <w:proofErr w:type="spellStart"/>
      <w:r>
        <w:t>layer</w:t>
      </w:r>
      <w:proofErr w:type="spellEnd"/>
      <w:r>
        <w:t xml:space="preserve"> cartografico. Selezionando tale funzionalità è possibile spostarsi in maniera sincronizzata sia agendo sulla mappa che sulla finestra di street </w:t>
      </w:r>
      <w:proofErr w:type="spellStart"/>
      <w:r>
        <w:t>view</w:t>
      </w:r>
      <w:proofErr w:type="spellEnd"/>
      <w:r>
        <w:t xml:space="preserve">. </w:t>
      </w:r>
    </w:p>
    <w:p w14:paraId="4639C8A5" w14:textId="77777777" w:rsidR="005A1620" w:rsidRDefault="003B52AA">
      <w:pPr>
        <w:spacing w:after="0" w:line="259" w:lineRule="auto"/>
        <w:ind w:left="0" w:right="468" w:firstLine="0"/>
        <w:jc w:val="right"/>
      </w:pPr>
      <w:r>
        <w:rPr>
          <w:noProof/>
        </w:rPr>
        <w:drawing>
          <wp:inline distT="0" distB="0" distL="0" distR="0" wp14:anchorId="52AF5783" wp14:editId="2BBD2B56">
            <wp:extent cx="5047616" cy="2390775"/>
            <wp:effectExtent l="0" t="0" r="0" b="0"/>
            <wp:docPr id="913" name="Picture 9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Picture 91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7616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D346DF" w14:textId="77777777" w:rsidR="005A1620" w:rsidRDefault="003B52AA">
      <w:pPr>
        <w:spacing w:after="200" w:line="259" w:lineRule="auto"/>
        <w:ind w:left="1220" w:firstLine="0"/>
        <w:jc w:val="center"/>
      </w:pPr>
      <w:r>
        <w:t xml:space="preserve"> </w:t>
      </w:r>
    </w:p>
    <w:p w14:paraId="1152A631" w14:textId="77777777" w:rsidR="005A1620" w:rsidRDefault="003B52AA">
      <w:pPr>
        <w:numPr>
          <w:ilvl w:val="0"/>
          <w:numId w:val="3"/>
        </w:numPr>
        <w:spacing w:after="219" w:line="240" w:lineRule="auto"/>
        <w:ind w:right="607" w:hanging="360"/>
        <w:jc w:val="left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1334478E" wp14:editId="57A9C6BC">
            <wp:simplePos x="0" y="0"/>
            <wp:positionH relativeFrom="column">
              <wp:posOffset>3881882</wp:posOffset>
            </wp:positionH>
            <wp:positionV relativeFrom="paragraph">
              <wp:posOffset>-34685</wp:posOffset>
            </wp:positionV>
            <wp:extent cx="2086610" cy="2330450"/>
            <wp:effectExtent l="0" t="0" r="0" b="0"/>
            <wp:wrapSquare wrapText="bothSides"/>
            <wp:docPr id="1032" name="Picture 1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103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</w:rPr>
        <w:t>Add</w:t>
      </w:r>
      <w:proofErr w:type="spellEnd"/>
      <w:r>
        <w:rPr>
          <w:b/>
        </w:rPr>
        <w:t xml:space="preserve"> Lay</w:t>
      </w:r>
      <w:r>
        <w:rPr>
          <w:b/>
        </w:rPr>
        <w:t>er</w:t>
      </w:r>
      <w:r>
        <w:t xml:space="preserve">: permette ad un utente di aggiungere </w:t>
      </w:r>
      <w:r>
        <w:tab/>
        <w:t xml:space="preserve">un </w:t>
      </w:r>
      <w:r>
        <w:tab/>
      </w:r>
      <w:proofErr w:type="spellStart"/>
      <w:r>
        <w:t>layer</w:t>
      </w:r>
      <w:proofErr w:type="spellEnd"/>
      <w:r>
        <w:t xml:space="preserve"> </w:t>
      </w:r>
      <w:r>
        <w:tab/>
        <w:t xml:space="preserve">cartografico </w:t>
      </w:r>
      <w:r>
        <w:tab/>
        <w:t xml:space="preserve">in sovrapposizione sulla mappa.  L’utente può caricare uno strato cartografico attraverso l’upload dei seguenti formati: GML, </w:t>
      </w:r>
      <w:proofErr w:type="spellStart"/>
      <w:r>
        <w:t>GeoJson</w:t>
      </w:r>
      <w:proofErr w:type="spellEnd"/>
      <w:r>
        <w:t xml:space="preserve">, KML, GPS, CSV e </w:t>
      </w:r>
      <w:proofErr w:type="spellStart"/>
      <w:r>
        <w:t>shapefile</w:t>
      </w:r>
      <w:proofErr w:type="spellEnd"/>
      <w:r>
        <w:t xml:space="preserve"> (sottoforma di file .zip), sp</w:t>
      </w:r>
      <w:r>
        <w:t xml:space="preserve">ecificando il sistema di proiezione associato tramite la codifica EPSG.  </w:t>
      </w:r>
    </w:p>
    <w:p w14:paraId="2ABE5CBA" w14:textId="77777777" w:rsidR="005A1620" w:rsidRDefault="003B52AA">
      <w:pPr>
        <w:spacing w:after="219" w:line="240" w:lineRule="auto"/>
        <w:ind w:left="3208" w:right="3617"/>
        <w:jc w:val="left"/>
      </w:pPr>
      <w:r>
        <w:t xml:space="preserve">Lo strato cartografico aggiunto sarà visualizzato sul client dell’utente </w:t>
      </w:r>
      <w:r>
        <w:tab/>
        <w:t xml:space="preserve">che </w:t>
      </w:r>
      <w:r>
        <w:tab/>
        <w:t xml:space="preserve">potrà consultarlo </w:t>
      </w:r>
      <w:r>
        <w:tab/>
        <w:t xml:space="preserve">in </w:t>
      </w:r>
      <w:r>
        <w:tab/>
        <w:t xml:space="preserve">maniera esclusiva, inoltre una volta chiusa </w:t>
      </w:r>
      <w:r>
        <w:tab/>
        <w:t xml:space="preserve">la </w:t>
      </w:r>
      <w:r>
        <w:tab/>
        <w:t xml:space="preserve">sessione </w:t>
      </w:r>
      <w:r>
        <w:tab/>
        <w:t xml:space="preserve">di navigazione tale </w:t>
      </w:r>
      <w:proofErr w:type="spellStart"/>
      <w:r>
        <w:t>l</w:t>
      </w:r>
      <w:r>
        <w:t>ayer</w:t>
      </w:r>
      <w:proofErr w:type="spellEnd"/>
      <w:r>
        <w:t xml:space="preserve"> verrà cancellato.  </w:t>
      </w:r>
    </w:p>
    <w:p w14:paraId="63F80484" w14:textId="77777777" w:rsidR="005A1620" w:rsidRDefault="003B52AA">
      <w:pPr>
        <w:ind w:left="3208" w:right="607"/>
      </w:pPr>
      <w:r>
        <w:t xml:space="preserve">Una volta caricato il file sarà possibile scegliere uno dei campi attributi associati per l’etichettatura degli elementi in mappa. </w:t>
      </w:r>
    </w:p>
    <w:p w14:paraId="3CD21797" w14:textId="77777777" w:rsidR="005A1620" w:rsidRDefault="003B52AA">
      <w:pPr>
        <w:ind w:left="3208" w:right="607"/>
      </w:pPr>
      <w:r>
        <w:t xml:space="preserve">In caso di caricamento di un file CSV (riportante, per ogni </w:t>
      </w:r>
      <w:proofErr w:type="spellStart"/>
      <w:r>
        <w:t>records</w:t>
      </w:r>
      <w:proofErr w:type="spellEnd"/>
      <w:r>
        <w:t xml:space="preserve">, coordinate </w:t>
      </w:r>
      <w:proofErr w:type="spellStart"/>
      <w:proofErr w:type="gramStart"/>
      <w:r>
        <w:t>x,y</w:t>
      </w:r>
      <w:proofErr w:type="spellEnd"/>
      <w:proofErr w:type="gramEnd"/>
      <w:r>
        <w:t xml:space="preserve"> nel sistema di </w:t>
      </w:r>
      <w:r>
        <w:t xml:space="preserve">proiezione settato) sarà necessario specificare: </w:t>
      </w:r>
    </w:p>
    <w:p w14:paraId="62DFDB50" w14:textId="77777777" w:rsidR="005A1620" w:rsidRDefault="003B52AA">
      <w:pPr>
        <w:numPr>
          <w:ilvl w:val="0"/>
          <w:numId w:val="4"/>
        </w:numPr>
        <w:spacing w:after="191"/>
        <w:ind w:right="607" w:hanging="360"/>
      </w:pPr>
      <w:r>
        <w:t xml:space="preserve">il carattere usato come delimitatore (virgola o punto e virgola) </w:t>
      </w:r>
    </w:p>
    <w:p w14:paraId="40ED75A3" w14:textId="77777777" w:rsidR="005A1620" w:rsidRDefault="003B52AA">
      <w:pPr>
        <w:numPr>
          <w:ilvl w:val="0"/>
          <w:numId w:val="4"/>
        </w:numPr>
        <w:spacing w:after="172"/>
        <w:ind w:right="607" w:hanging="360"/>
      </w:pPr>
      <w:r>
        <w:t xml:space="preserve">i campi contenenti le coordinate x e y </w:t>
      </w:r>
    </w:p>
    <w:p w14:paraId="70C6C56E" w14:textId="77777777" w:rsidR="005A1620" w:rsidRDefault="003B52AA">
      <w:pPr>
        <w:ind w:left="3208" w:right="607"/>
      </w:pPr>
      <w:r>
        <w:t>Questa funzionalità è molto utile se si vuole consultare in maniera geolocalizzata ed integrata un p</w:t>
      </w:r>
      <w:r>
        <w:t xml:space="preserve">roprio elaborato con la cartografia messa a disposizione del sistema SIT AV Bari. </w:t>
      </w:r>
    </w:p>
    <w:p w14:paraId="1490F74A" w14:textId="77777777" w:rsidR="005A1620" w:rsidRDefault="003B52AA">
      <w:pPr>
        <w:numPr>
          <w:ilvl w:val="0"/>
          <w:numId w:val="5"/>
        </w:numPr>
        <w:spacing w:after="245"/>
        <w:ind w:right="607" w:hanging="360"/>
      </w:pPr>
      <w:r>
        <w:rPr>
          <w:b/>
        </w:rPr>
        <w:t>Misura lunghezza</w:t>
      </w:r>
      <w:r>
        <w:t xml:space="preserve">: permette di misurare una distanza tracciandola a video sulla mappa. </w:t>
      </w:r>
    </w:p>
    <w:p w14:paraId="186B7BC5" w14:textId="77777777" w:rsidR="005A1620" w:rsidRDefault="003B52AA">
      <w:pPr>
        <w:numPr>
          <w:ilvl w:val="0"/>
          <w:numId w:val="5"/>
        </w:numPr>
        <w:spacing w:after="245"/>
        <w:ind w:right="607" w:hanging="360"/>
      </w:pPr>
      <w:r>
        <w:rPr>
          <w:b/>
        </w:rPr>
        <w:t>Misura area</w:t>
      </w:r>
      <w:r>
        <w:t xml:space="preserve">: permette di misurare l’area di una zona tracciandola sulla mappa.  </w:t>
      </w:r>
    </w:p>
    <w:p w14:paraId="6E77FCA5" w14:textId="77777777" w:rsidR="005A1620" w:rsidRDefault="003B52AA">
      <w:pPr>
        <w:numPr>
          <w:ilvl w:val="0"/>
          <w:numId w:val="5"/>
        </w:numPr>
        <w:spacing w:after="251"/>
        <w:ind w:right="607" w:hanging="360"/>
      </w:pPr>
      <w:proofErr w:type="spellStart"/>
      <w:r>
        <w:rPr>
          <w:b/>
        </w:rPr>
        <w:t>Screenshot</w:t>
      </w:r>
      <w:proofErr w:type="spellEnd"/>
      <w:r>
        <w:rPr>
          <w:b/>
        </w:rPr>
        <w:t>:</w:t>
      </w:r>
      <w:r>
        <w:t xml:space="preserve"> permette di realizzare uno </w:t>
      </w:r>
      <w:proofErr w:type="spellStart"/>
      <w:r>
        <w:t>screenshot</w:t>
      </w:r>
      <w:proofErr w:type="spellEnd"/>
      <w:r>
        <w:t xml:space="preserve"> (.png) dell’area di mappa </w:t>
      </w:r>
    </w:p>
    <w:p w14:paraId="0C243C1B" w14:textId="77777777" w:rsidR="005A1620" w:rsidRDefault="003B52AA">
      <w:pPr>
        <w:pStyle w:val="Heading3"/>
        <w:spacing w:after="235"/>
        <w:ind w:left="2145" w:hanging="1166"/>
      </w:pPr>
      <w:bookmarkStart w:id="9" w:name="_Toc14533"/>
      <w:r>
        <w:t xml:space="preserve">Interrogazione </w:t>
      </w:r>
      <w:proofErr w:type="gramStart"/>
      <w:r>
        <w:t>delle features</w:t>
      </w:r>
      <w:proofErr w:type="gramEnd"/>
      <w:r>
        <w:t xml:space="preserve"> (strumenti) </w:t>
      </w:r>
      <w:bookmarkEnd w:id="9"/>
    </w:p>
    <w:p w14:paraId="65229C84" w14:textId="77777777" w:rsidR="005A1620" w:rsidRDefault="003B52AA">
      <w:pPr>
        <w:spacing w:after="219" w:line="240" w:lineRule="auto"/>
        <w:ind w:left="1438" w:right="604"/>
        <w:jc w:val="left"/>
      </w:pPr>
      <w:r>
        <w:t xml:space="preserve">L’interrogazione di un </w:t>
      </w:r>
      <w:proofErr w:type="spellStart"/>
      <w:r>
        <w:t>layer</w:t>
      </w:r>
      <w:proofErr w:type="spellEnd"/>
      <w:r>
        <w:t xml:space="preserve"> (tramite le diverse modalità) determinerà l'apertura del </w:t>
      </w:r>
      <w:proofErr w:type="spellStart"/>
      <w:r>
        <w:t>form</w:t>
      </w:r>
      <w:proofErr w:type="spellEnd"/>
      <w:r>
        <w:t xml:space="preserve"> degli attributi associati che riporterà, in m</w:t>
      </w:r>
      <w:r>
        <w:t xml:space="preserve">odo cumulativo, e per </w:t>
      </w:r>
      <w:proofErr w:type="gramStart"/>
      <w:r>
        <w:t>le singole feature</w:t>
      </w:r>
      <w:proofErr w:type="gramEnd"/>
      <w:r>
        <w:t xml:space="preserve"> le seguenti icone: </w:t>
      </w:r>
    </w:p>
    <w:p w14:paraId="7BDB6371" w14:textId="77777777" w:rsidR="005A1620" w:rsidRDefault="003B52AA">
      <w:pPr>
        <w:numPr>
          <w:ilvl w:val="0"/>
          <w:numId w:val="6"/>
        </w:numPr>
        <w:spacing w:after="182" w:line="259" w:lineRule="auto"/>
        <w:ind w:right="607" w:hanging="360"/>
      </w:pPr>
      <w:r>
        <w:rPr>
          <w:b/>
        </w:rPr>
        <w:t xml:space="preserve">Zoom alla feature </w:t>
      </w:r>
    </w:p>
    <w:p w14:paraId="2A82F10B" w14:textId="77777777" w:rsidR="005A1620" w:rsidRDefault="003B52AA">
      <w:pPr>
        <w:numPr>
          <w:ilvl w:val="0"/>
          <w:numId w:val="6"/>
        </w:numPr>
        <w:spacing w:after="190"/>
        <w:ind w:right="607" w:hanging="360"/>
      </w:pPr>
      <w:r>
        <w:rPr>
          <w:b/>
        </w:rPr>
        <w:t xml:space="preserve">Visualizza relazioni </w:t>
      </w:r>
      <w:proofErr w:type="gramStart"/>
      <w:r>
        <w:rPr>
          <w:b/>
        </w:rPr>
        <w:t>1:N</w:t>
      </w:r>
      <w:proofErr w:type="gramEnd"/>
      <w:r>
        <w:t xml:space="preserve">: se presenti nel progetto </w:t>
      </w:r>
    </w:p>
    <w:p w14:paraId="7C660ABC" w14:textId="77777777" w:rsidR="005A1620" w:rsidRDefault="003B52AA">
      <w:pPr>
        <w:numPr>
          <w:ilvl w:val="0"/>
          <w:numId w:val="6"/>
        </w:numPr>
        <w:ind w:right="607" w:hanging="360"/>
      </w:pPr>
      <w:r>
        <w:rPr>
          <w:b/>
        </w:rPr>
        <w:t>Visualizza grafici:</w:t>
      </w:r>
      <w:r>
        <w:t xml:space="preserve"> basati sui </w:t>
      </w:r>
      <w:proofErr w:type="spellStart"/>
      <w:r>
        <w:t>records</w:t>
      </w:r>
      <w:proofErr w:type="spellEnd"/>
      <w:r>
        <w:t xml:space="preserve"> delle tabelle relazione in modalità </w:t>
      </w:r>
      <w:proofErr w:type="gramStart"/>
      <w:r>
        <w:t>1:N</w:t>
      </w:r>
      <w:proofErr w:type="gramEnd"/>
      <w:r>
        <w:t xml:space="preserve"> , se attivati sul servizio </w:t>
      </w:r>
    </w:p>
    <w:p w14:paraId="71B6C308" w14:textId="77777777" w:rsidR="005A1620" w:rsidRDefault="003B52AA">
      <w:pPr>
        <w:numPr>
          <w:ilvl w:val="0"/>
          <w:numId w:val="6"/>
        </w:numPr>
        <w:ind w:right="607" w:hanging="360"/>
      </w:pPr>
      <w:r>
        <w:rPr>
          <w:b/>
        </w:rPr>
        <w:t>Stampa report:</w:t>
      </w:r>
      <w:r>
        <w:t xml:space="preserve"> se</w:t>
      </w:r>
      <w:r>
        <w:t xml:space="preserve"> predisposto su progetto </w:t>
      </w:r>
    </w:p>
    <w:p w14:paraId="0B650A1D" w14:textId="77777777" w:rsidR="005A1620" w:rsidRDefault="003B52AA">
      <w:pPr>
        <w:numPr>
          <w:ilvl w:val="0"/>
          <w:numId w:val="6"/>
        </w:numPr>
        <w:spacing w:after="163"/>
        <w:ind w:right="607" w:hanging="360"/>
      </w:pPr>
      <w:r>
        <w:rPr>
          <w:b/>
        </w:rPr>
        <w:t>Seleziona feature:</w:t>
      </w:r>
      <w:r>
        <w:t xml:space="preserve"> per eventualmente attivare filtro mappa/grafici </w:t>
      </w:r>
    </w:p>
    <w:p w14:paraId="3E41A5EB" w14:textId="77777777" w:rsidR="005A1620" w:rsidRDefault="003B52AA">
      <w:pPr>
        <w:spacing w:after="149" w:line="259" w:lineRule="auto"/>
        <w:ind w:left="3348" w:firstLine="0"/>
        <w:jc w:val="left"/>
      </w:pPr>
      <w:r>
        <w:rPr>
          <w:noProof/>
        </w:rPr>
        <w:drawing>
          <wp:inline distT="0" distB="0" distL="0" distR="0" wp14:anchorId="273A0452" wp14:editId="77C49873">
            <wp:extent cx="2770505" cy="2948305"/>
            <wp:effectExtent l="0" t="0" r="0" b="0"/>
            <wp:docPr id="1112" name="Picture 1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Picture 111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8708BA" w14:textId="77777777" w:rsidR="005A1620" w:rsidRDefault="003B52AA">
      <w:pPr>
        <w:spacing w:after="0" w:line="444" w:lineRule="auto"/>
        <w:ind w:left="5529" w:right="4669" w:firstLine="0"/>
        <w:jc w:val="center"/>
      </w:pPr>
      <w:r>
        <w:t xml:space="preserve">  </w:t>
      </w:r>
    </w:p>
    <w:p w14:paraId="1266B80A" w14:textId="77777777" w:rsidR="005A1620" w:rsidRDefault="003B52AA">
      <w:pPr>
        <w:spacing w:after="238" w:line="259" w:lineRule="auto"/>
        <w:ind w:left="860" w:firstLine="0"/>
        <w:jc w:val="center"/>
      </w:pPr>
      <w:r>
        <w:t xml:space="preserve"> </w:t>
      </w:r>
    </w:p>
    <w:p w14:paraId="09AF23D7" w14:textId="77777777" w:rsidR="005A1620" w:rsidRDefault="003B52AA">
      <w:pPr>
        <w:pStyle w:val="Heading3"/>
        <w:ind w:left="2145" w:hanging="1166"/>
      </w:pPr>
      <w:bookmarkStart w:id="10" w:name="_Toc14534"/>
      <w:r>
        <w:t xml:space="preserve">Consultazione dei </w:t>
      </w:r>
      <w:proofErr w:type="spellStart"/>
      <w:r>
        <w:t>layer</w:t>
      </w:r>
      <w:proofErr w:type="spellEnd"/>
      <w:r>
        <w:t xml:space="preserve"> </w:t>
      </w:r>
      <w:bookmarkEnd w:id="10"/>
    </w:p>
    <w:p w14:paraId="1EFE982B" w14:textId="77777777" w:rsidR="005A1620" w:rsidRDefault="003B52AA">
      <w:pPr>
        <w:ind w:left="1438" w:right="607"/>
      </w:pPr>
      <w:r>
        <w:t xml:space="preserve">Il menu che permette la consultazione dei </w:t>
      </w:r>
      <w:proofErr w:type="spellStart"/>
      <w:r>
        <w:t>layer</w:t>
      </w:r>
      <w:proofErr w:type="spellEnd"/>
      <w:r>
        <w:t xml:space="preserve"> cartografici </w:t>
      </w:r>
      <w:proofErr w:type="gramStart"/>
      <w:r>
        <w:t>è divisa</w:t>
      </w:r>
      <w:proofErr w:type="gramEnd"/>
      <w:r>
        <w:t xml:space="preserve"> in tre parti: </w:t>
      </w:r>
    </w:p>
    <w:p w14:paraId="282071C7" w14:textId="77777777" w:rsidR="005A1620" w:rsidRDefault="003B52AA">
      <w:pPr>
        <w:spacing w:after="191" w:line="259" w:lineRule="auto"/>
        <w:ind w:left="3099" w:firstLine="0"/>
        <w:jc w:val="left"/>
      </w:pPr>
      <w:r>
        <w:rPr>
          <w:noProof/>
        </w:rPr>
        <w:drawing>
          <wp:inline distT="0" distB="0" distL="0" distR="0" wp14:anchorId="4C196BBD" wp14:editId="06470429">
            <wp:extent cx="3086100" cy="2338705"/>
            <wp:effectExtent l="0" t="0" r="0" b="0"/>
            <wp:docPr id="1211" name="Picture 1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" name="Picture 121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B9B60E" w14:textId="77777777" w:rsidR="005A1620" w:rsidRDefault="003B52AA">
      <w:pPr>
        <w:numPr>
          <w:ilvl w:val="0"/>
          <w:numId w:val="7"/>
        </w:numPr>
        <w:spacing w:after="54"/>
        <w:ind w:right="607" w:hanging="360"/>
      </w:pPr>
      <w:r>
        <w:rPr>
          <w:b/>
        </w:rPr>
        <w:t>Strati</w:t>
      </w:r>
      <w:r>
        <w:t xml:space="preserve"> che visualizza l’elenco dei </w:t>
      </w:r>
      <w:proofErr w:type="spellStart"/>
      <w:r>
        <w:t>layer</w:t>
      </w:r>
      <w:proofErr w:type="spellEnd"/>
      <w:r>
        <w:t xml:space="preserve"> ed offre all’utente la possibilità si spegnere/accendere i singoli strati cartografici. Cliccando con il tasto destro del mouse</w:t>
      </w:r>
      <w:r>
        <w:t xml:space="preserve"> è possibile visualizzare il menu di contesto che permette all’utente di:  </w:t>
      </w:r>
    </w:p>
    <w:p w14:paraId="128A4454" w14:textId="77777777" w:rsidR="005A1620" w:rsidRDefault="003B52AA">
      <w:pPr>
        <w:numPr>
          <w:ilvl w:val="1"/>
          <w:numId w:val="7"/>
        </w:numPr>
        <w:spacing w:after="10"/>
        <w:ind w:left="2497" w:right="607" w:hanging="358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6D774BD8" wp14:editId="14A58B18">
            <wp:simplePos x="0" y="0"/>
            <wp:positionH relativeFrom="column">
              <wp:posOffset>5188077</wp:posOffset>
            </wp:positionH>
            <wp:positionV relativeFrom="paragraph">
              <wp:posOffset>-27824</wp:posOffset>
            </wp:positionV>
            <wp:extent cx="956310" cy="1137285"/>
            <wp:effectExtent l="0" t="0" r="0" b="0"/>
            <wp:wrapSquare wrapText="bothSides"/>
            <wp:docPr id="1213" name="Picture 1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" name="Picture 121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Zommare</w:t>
      </w:r>
      <w:proofErr w:type="spellEnd"/>
      <w:r>
        <w:t xml:space="preserve"> l’estensione del </w:t>
      </w:r>
      <w:proofErr w:type="spellStart"/>
      <w:r>
        <w:t>layer</w:t>
      </w:r>
      <w:proofErr w:type="spellEnd"/>
      <w:r>
        <w:t xml:space="preserve"> </w:t>
      </w:r>
    </w:p>
    <w:p w14:paraId="5D6C0D20" w14:textId="77777777" w:rsidR="005A1620" w:rsidRDefault="003B52AA">
      <w:pPr>
        <w:numPr>
          <w:ilvl w:val="1"/>
          <w:numId w:val="7"/>
        </w:numPr>
        <w:spacing w:after="10"/>
        <w:ind w:left="2497" w:right="607" w:hanging="358"/>
      </w:pPr>
      <w:r>
        <w:t xml:space="preserve">Aprire la tabella degli attributi del </w:t>
      </w:r>
      <w:proofErr w:type="spellStart"/>
      <w:r>
        <w:t>layer</w:t>
      </w:r>
      <w:proofErr w:type="spellEnd"/>
      <w:r>
        <w:t xml:space="preserve"> </w:t>
      </w:r>
    </w:p>
    <w:p w14:paraId="154070D3" w14:textId="77777777" w:rsidR="005A1620" w:rsidRDefault="003B52AA">
      <w:pPr>
        <w:numPr>
          <w:ilvl w:val="1"/>
          <w:numId w:val="7"/>
        </w:numPr>
        <w:spacing w:after="77" w:line="240" w:lineRule="auto"/>
        <w:ind w:left="2497" w:right="607" w:hanging="358"/>
      </w:pPr>
      <w:r>
        <w:t xml:space="preserve">Scaricare il </w:t>
      </w:r>
      <w:proofErr w:type="spellStart"/>
      <w:r>
        <w:t>layer</w:t>
      </w:r>
      <w:proofErr w:type="spellEnd"/>
      <w:r>
        <w:t xml:space="preserve"> nei formati messi a disposizione dall'amministrazione (SHP, GPX, CSV o XLS) – se di</w:t>
      </w:r>
      <w:r>
        <w:t xml:space="preserve">sponibile per il Comune selezionato </w:t>
      </w:r>
    </w:p>
    <w:p w14:paraId="64350D37" w14:textId="77777777" w:rsidR="005A1620" w:rsidRDefault="003B52AA">
      <w:pPr>
        <w:numPr>
          <w:ilvl w:val="1"/>
          <w:numId w:val="7"/>
        </w:numPr>
        <w:ind w:left="2497" w:right="607" w:hanging="358"/>
      </w:pPr>
      <w:r>
        <w:t xml:space="preserve">Copiare l’URL del servizio WMS del servizio </w:t>
      </w:r>
      <w:proofErr w:type="spellStart"/>
      <w:r>
        <w:t>webgis</w:t>
      </w:r>
      <w:proofErr w:type="spellEnd"/>
      <w:r>
        <w:t xml:space="preserve"> </w:t>
      </w:r>
    </w:p>
    <w:p w14:paraId="6248EA85" w14:textId="77777777" w:rsidR="005A1620" w:rsidRDefault="003B52AA">
      <w:pPr>
        <w:numPr>
          <w:ilvl w:val="0"/>
          <w:numId w:val="7"/>
        </w:numPr>
        <w:ind w:right="607" w:hanging="360"/>
      </w:pPr>
      <w:r>
        <w:rPr>
          <w:b/>
        </w:rPr>
        <w:t>Basi</w:t>
      </w:r>
      <w:r>
        <w:t xml:space="preserve"> </w:t>
      </w:r>
      <w:r>
        <w:t xml:space="preserve">che offre all’utente la possibilità di cambiare la cartografia di sfondo scegliendo tra varie opzioni.  </w:t>
      </w:r>
    </w:p>
    <w:p w14:paraId="2259CD9B" w14:textId="77777777" w:rsidR="005A1620" w:rsidRDefault="003B52AA">
      <w:pPr>
        <w:numPr>
          <w:ilvl w:val="0"/>
          <w:numId w:val="7"/>
        </w:numPr>
        <w:ind w:right="607" w:hanging="360"/>
      </w:pPr>
      <w:r>
        <w:rPr>
          <w:b/>
        </w:rPr>
        <w:t>Legenda</w:t>
      </w:r>
      <w:r>
        <w:t xml:space="preserve"> che permette di visualizzare, in maniera affiancata alla mappa la legenda con i colori della tematizzazione dei singoli strati informativi. </w:t>
      </w:r>
    </w:p>
    <w:p w14:paraId="6A316C40" w14:textId="77777777" w:rsidR="005A1620" w:rsidRDefault="003B52AA">
      <w:pPr>
        <w:spacing w:after="241" w:line="259" w:lineRule="auto"/>
        <w:ind w:left="1779" w:firstLine="0"/>
        <w:jc w:val="left"/>
      </w:pPr>
      <w:r>
        <w:t xml:space="preserve"> </w:t>
      </w:r>
    </w:p>
    <w:p w14:paraId="0512D541" w14:textId="77777777" w:rsidR="005A1620" w:rsidRDefault="003B52AA">
      <w:pPr>
        <w:pStyle w:val="Heading3"/>
        <w:spacing w:after="224"/>
        <w:ind w:left="2145" w:hanging="1166"/>
      </w:pPr>
      <w:bookmarkStart w:id="11" w:name="_Toc14535"/>
      <w:r>
        <w:t xml:space="preserve">Consultazione tabella attributi </w:t>
      </w:r>
      <w:bookmarkEnd w:id="11"/>
    </w:p>
    <w:p w14:paraId="3E8BD7B6" w14:textId="77777777" w:rsidR="005A1620" w:rsidRDefault="003B52AA">
      <w:pPr>
        <w:ind w:left="1438" w:right="607"/>
      </w:pPr>
      <w:r>
        <w:t xml:space="preserve">La scelta, per i soli </w:t>
      </w:r>
      <w:proofErr w:type="spellStart"/>
      <w:r>
        <w:t>layer</w:t>
      </w:r>
      <w:proofErr w:type="spellEnd"/>
      <w:r>
        <w:t xml:space="preserve"> vettoriali presenti in TOC, della voce ‘</w:t>
      </w:r>
      <w:r>
        <w:rPr>
          <w:b/>
        </w:rPr>
        <w:t>Apri tabella attributi</w:t>
      </w:r>
      <w:r>
        <w:t xml:space="preserve">’ permetterà di visualizzare, in forma tabellare, i </w:t>
      </w:r>
      <w:proofErr w:type="spellStart"/>
      <w:r>
        <w:t>records</w:t>
      </w:r>
      <w:proofErr w:type="spellEnd"/>
      <w:r>
        <w:t xml:space="preserve"> della tabella attributi. </w:t>
      </w:r>
    </w:p>
    <w:p w14:paraId="15DF2455" w14:textId="77777777" w:rsidR="005A1620" w:rsidRDefault="003B52AA">
      <w:pPr>
        <w:ind w:left="1438" w:right="607"/>
      </w:pPr>
      <w:r>
        <w:t>Il posizionamento del mouse sui singoli record</w:t>
      </w:r>
      <w:r>
        <w:t xml:space="preserve"> determinerà l’highlight della features corrispondente. </w:t>
      </w:r>
    </w:p>
    <w:p w14:paraId="2C8181BC" w14:textId="77777777" w:rsidR="005A1620" w:rsidRDefault="003B52AA">
      <w:pPr>
        <w:ind w:left="1438" w:right="607"/>
      </w:pPr>
      <w:r>
        <w:t xml:space="preserve">Il click del mouse sui singoli record determinerà lo zoom alla features corrispondente. </w:t>
      </w:r>
    </w:p>
    <w:p w14:paraId="7F5ACD41" w14:textId="77777777" w:rsidR="005A1620" w:rsidRDefault="003B52AA">
      <w:pPr>
        <w:ind w:left="1438" w:right="607"/>
      </w:pPr>
      <w:r>
        <w:t xml:space="preserve">La tabella presenta la possibilità di: </w:t>
      </w:r>
    </w:p>
    <w:p w14:paraId="59812D26" w14:textId="77777777" w:rsidR="005A1620" w:rsidRDefault="003B52AA">
      <w:pPr>
        <w:numPr>
          <w:ilvl w:val="0"/>
          <w:numId w:val="8"/>
        </w:numPr>
        <w:spacing w:after="233"/>
        <w:ind w:right="607" w:hanging="360"/>
      </w:pPr>
      <w:r>
        <w:t>realizzare una ricerca generica applicata ai contenuti di tutti i camp</w:t>
      </w:r>
      <w:r>
        <w:t xml:space="preserve">i </w:t>
      </w:r>
    </w:p>
    <w:p w14:paraId="4BADF26E" w14:textId="77777777" w:rsidR="005A1620" w:rsidRDefault="003B52AA">
      <w:pPr>
        <w:numPr>
          <w:ilvl w:val="0"/>
          <w:numId w:val="8"/>
        </w:numPr>
        <w:spacing w:after="190"/>
        <w:ind w:right="607" w:hanging="360"/>
      </w:pPr>
      <w:r>
        <w:t xml:space="preserve">realizzare ricerche specifiche sui singoli campi (tramite l’operatore =) </w:t>
      </w:r>
    </w:p>
    <w:p w14:paraId="6B3A47D1" w14:textId="77777777" w:rsidR="005A1620" w:rsidRDefault="003B52AA">
      <w:pPr>
        <w:numPr>
          <w:ilvl w:val="0"/>
          <w:numId w:val="8"/>
        </w:numPr>
        <w:ind w:right="607" w:hanging="360"/>
      </w:pPr>
      <w:r>
        <w:t xml:space="preserve">filtrare i </w:t>
      </w:r>
      <w:proofErr w:type="spellStart"/>
      <w:r>
        <w:t>records</w:t>
      </w:r>
      <w:proofErr w:type="spellEnd"/>
      <w:r>
        <w:t xml:space="preserve"> associati alle sole features visualizzate in mappa </w:t>
      </w:r>
    </w:p>
    <w:p w14:paraId="35E1FF4F" w14:textId="77777777" w:rsidR="005A1620" w:rsidRDefault="003B52AA">
      <w:pPr>
        <w:numPr>
          <w:ilvl w:val="0"/>
          <w:numId w:val="8"/>
        </w:numPr>
        <w:ind w:right="607" w:hanging="360"/>
      </w:pPr>
      <w:r>
        <w:t xml:space="preserve">selezionare manualmente singoli </w:t>
      </w:r>
      <w:proofErr w:type="spellStart"/>
      <w:r>
        <w:t>records</w:t>
      </w:r>
      <w:proofErr w:type="spellEnd"/>
      <w:r>
        <w:t xml:space="preserve"> (</w:t>
      </w:r>
      <w:proofErr w:type="spellStart"/>
      <w:r>
        <w:t>checkbox</w:t>
      </w:r>
      <w:proofErr w:type="spellEnd"/>
      <w:r>
        <w:t xml:space="preserve"> sulla sinistra di ogni </w:t>
      </w:r>
      <w:proofErr w:type="spellStart"/>
      <w:r>
        <w:t>records</w:t>
      </w:r>
      <w:proofErr w:type="spellEnd"/>
      <w:r>
        <w:t xml:space="preserve">) e </w:t>
      </w:r>
      <w:proofErr w:type="spellStart"/>
      <w:r>
        <w:t>filttrare</w:t>
      </w:r>
      <w:proofErr w:type="spellEnd"/>
      <w:r>
        <w:t xml:space="preserve"> in mappa </w:t>
      </w:r>
      <w:proofErr w:type="gramStart"/>
      <w:r>
        <w:t>le ri</w:t>
      </w:r>
      <w:r>
        <w:t>spettive features</w:t>
      </w:r>
      <w:proofErr w:type="gramEnd"/>
      <w:r>
        <w:t xml:space="preserve"> </w:t>
      </w:r>
    </w:p>
    <w:p w14:paraId="3A0C4035" w14:textId="77777777" w:rsidR="005A1620" w:rsidRDefault="003B52AA">
      <w:pPr>
        <w:spacing w:after="151" w:line="259" w:lineRule="auto"/>
        <w:ind w:left="0" w:right="557" w:firstLine="0"/>
        <w:jc w:val="right"/>
      </w:pPr>
      <w:r>
        <w:rPr>
          <w:noProof/>
        </w:rPr>
        <w:drawing>
          <wp:inline distT="0" distB="0" distL="0" distR="0" wp14:anchorId="2DD5C14E" wp14:editId="7C659FE7">
            <wp:extent cx="5219700" cy="2803525"/>
            <wp:effectExtent l="0" t="0" r="0" b="0"/>
            <wp:docPr id="1267" name="Picture 1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" name="Picture 126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08082D" w14:textId="77777777" w:rsidR="005A1620" w:rsidRDefault="003B52AA">
      <w:pPr>
        <w:spacing w:after="186" w:line="259" w:lineRule="auto"/>
        <w:ind w:left="1419" w:firstLine="0"/>
        <w:jc w:val="left"/>
      </w:pPr>
      <w:r>
        <w:t xml:space="preserve"> </w:t>
      </w:r>
    </w:p>
    <w:p w14:paraId="662E4E6F" w14:textId="77777777" w:rsidR="005A1620" w:rsidRDefault="003B52AA">
      <w:pPr>
        <w:spacing w:after="0" w:line="259" w:lineRule="auto"/>
        <w:ind w:left="0" w:right="557" w:firstLine="0"/>
        <w:jc w:val="right"/>
      </w:pPr>
      <w:r>
        <w:rPr>
          <w:noProof/>
        </w:rPr>
        <w:drawing>
          <wp:inline distT="0" distB="0" distL="0" distR="0" wp14:anchorId="61B46790" wp14:editId="60F5E8E3">
            <wp:extent cx="5219700" cy="2549525"/>
            <wp:effectExtent l="0" t="0" r="0" b="0"/>
            <wp:docPr id="1269" name="Picture 1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" name="Picture 126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83D8FD" w14:textId="77777777" w:rsidR="005A1620" w:rsidRDefault="003B52AA">
      <w:pPr>
        <w:spacing w:after="42" w:line="444" w:lineRule="auto"/>
        <w:ind w:left="1419" w:right="8778" w:firstLine="0"/>
        <w:jc w:val="left"/>
      </w:pPr>
      <w:r>
        <w:t xml:space="preserve">   </w:t>
      </w:r>
    </w:p>
    <w:p w14:paraId="72281229" w14:textId="77777777" w:rsidR="005A1620" w:rsidRDefault="003B52AA">
      <w:pPr>
        <w:pStyle w:val="Heading3"/>
        <w:spacing w:after="235"/>
        <w:ind w:left="2145" w:hanging="1166"/>
      </w:pPr>
      <w:bookmarkStart w:id="12" w:name="_Toc14536"/>
      <w:r>
        <w:t xml:space="preserve">Menù funzionalità Avanzate </w:t>
      </w:r>
      <w:bookmarkEnd w:id="12"/>
    </w:p>
    <w:p w14:paraId="064DAE34" w14:textId="77777777" w:rsidR="005A1620" w:rsidRDefault="003B52AA">
      <w:pPr>
        <w:spacing w:after="0" w:line="259" w:lineRule="auto"/>
        <w:ind w:left="10" w:right="600"/>
        <w:jc w:val="right"/>
      </w:pPr>
      <w:r>
        <w:t xml:space="preserve">Il menu delle funzionalità avanzate permette all’utente di accedere alle seguenti funzionalità. </w:t>
      </w:r>
    </w:p>
    <w:p w14:paraId="6D20A561" w14:textId="77777777" w:rsidR="005A1620" w:rsidRDefault="003B52AA">
      <w:pPr>
        <w:spacing w:after="224" w:line="259" w:lineRule="auto"/>
        <w:ind w:left="2634" w:firstLine="0"/>
        <w:jc w:val="left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54F423AE" wp14:editId="3509B489">
                <wp:extent cx="3706749" cy="1781869"/>
                <wp:effectExtent l="0" t="0" r="0" b="0"/>
                <wp:docPr id="12695" name="Group 12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6749" cy="1781869"/>
                          <a:chOff x="0" y="0"/>
                          <a:chExt cx="3706749" cy="1781869"/>
                        </a:xfrm>
                      </wpg:grpSpPr>
                      <wps:wsp>
                        <wps:cNvPr id="1310" name="Rectangle 1310"/>
                        <wps:cNvSpPr/>
                        <wps:spPr>
                          <a:xfrm>
                            <a:off x="3671697" y="162665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E23F0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7" name="Picture 1357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699"/>
                            <a:ext cx="3667125" cy="1745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8" name="Shape 1358"/>
                        <wps:cNvSpPr/>
                        <wps:spPr>
                          <a:xfrm>
                            <a:off x="0" y="0"/>
                            <a:ext cx="3676650" cy="1751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6650" h="1751775">
                                <a:moveTo>
                                  <a:pt x="0" y="1751775"/>
                                </a:moveTo>
                                <a:lnTo>
                                  <a:pt x="0" y="0"/>
                                </a:lnTo>
                                <a:lnTo>
                                  <a:pt x="3676650" y="0"/>
                                </a:lnTo>
                                <a:lnTo>
                                  <a:pt x="3676650" y="175177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1F4E7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F423AE" id="Group 12695" o:spid="_x0000_s1078" style="width:291.85pt;height:140.3pt;mso-position-horizontal-relative:char;mso-position-vertical-relative:line" coordsize="37067,178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">
                <v:rect id="Rectangle 1310" o:spid="_x0000_s1079" style="position:absolute;left:36716;top:16266;width:46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0o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91ddKMYAAADdAAAA&#10;DwAAAAAAAAAAAAAAAAAHAgAAZHJzL2Rvd25yZXYueG1sUEsFBgAAAAADAAMAtwAAAPoCAAAAAA==&#10;" filled="f" stroked="f">
                  <v:textbox inset="0,0,0,0">
                    <w:txbxContent>
                      <w:p w14:paraId="580E23F0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57" o:spid="_x0000_s1080" type="#_x0000_t75" style="position:absolute;left:46;top:46;width:36672;height:17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">
                  <v:imagedata r:id="rId36" o:title=""/>
                </v:shape>
                <v:shape id="Shape 1358" o:spid="_x0000_s1081" style="position:absolute;width:36766;height:17517;visibility:visible;mso-wrap-style:square;v-text-anchor:top" coordsize="3676650,175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" path="m,1751775l,,3676650,r,1751775e" filled="f" strokecolor="#1f4e79">
                  <v:path arrowok="t" textboxrect="0,0,3676650,1751775"/>
                </v:shape>
                <w10:anchorlock/>
              </v:group>
            </w:pict>
          </mc:Fallback>
        </mc:AlternateContent>
      </w:r>
    </w:p>
    <w:p w14:paraId="187565B0" w14:textId="77777777" w:rsidR="005A1620" w:rsidRDefault="003B52AA">
      <w:pPr>
        <w:spacing w:after="249"/>
        <w:ind w:left="1438" w:right="607"/>
      </w:pPr>
      <w:r>
        <w:t xml:space="preserve">Segue l’elenco descrittivo di tutte le funzioni avanzate. </w:t>
      </w:r>
    </w:p>
    <w:p w14:paraId="6ACAD6B2" w14:textId="77777777" w:rsidR="005A1620" w:rsidRDefault="003B52AA">
      <w:pPr>
        <w:pStyle w:val="Heading3"/>
        <w:ind w:left="2145" w:hanging="1166"/>
      </w:pPr>
      <w:bookmarkStart w:id="13" w:name="_Toc14537"/>
      <w:r>
        <w:t xml:space="preserve">Consultazione dei Metadati </w:t>
      </w:r>
      <w:bookmarkEnd w:id="13"/>
    </w:p>
    <w:p w14:paraId="029B48A1" w14:textId="77777777" w:rsidR="005A1620" w:rsidRDefault="003B52AA">
      <w:pPr>
        <w:spacing w:after="268"/>
        <w:ind w:left="1438" w:right="607"/>
      </w:pPr>
      <w:r>
        <w:t xml:space="preserve">I Metadati riportati in questa sessione derivano da quelli impostati a livello di progetto QGIS. Tale contenuto è diviso in tre sessioni: </w:t>
      </w:r>
      <w:r>
        <w:rPr>
          <w:b/>
        </w:rPr>
        <w:t>Generale</w:t>
      </w:r>
      <w:r>
        <w:t xml:space="preserve">, </w:t>
      </w:r>
      <w:r>
        <w:rPr>
          <w:b/>
        </w:rPr>
        <w:t>Info Spaziali</w:t>
      </w:r>
      <w:r>
        <w:t xml:space="preserve"> e </w:t>
      </w:r>
      <w:r>
        <w:rPr>
          <w:b/>
        </w:rPr>
        <w:t>Strat</w:t>
      </w:r>
      <w:r>
        <w:rPr>
          <w:b/>
        </w:rPr>
        <w:t>i</w:t>
      </w:r>
      <w:r>
        <w:t xml:space="preserve">.  </w:t>
      </w:r>
    </w:p>
    <w:p w14:paraId="1A3DF393" w14:textId="77777777" w:rsidR="005A1620" w:rsidRDefault="003B52AA">
      <w:pPr>
        <w:numPr>
          <w:ilvl w:val="0"/>
          <w:numId w:val="9"/>
        </w:numPr>
        <w:ind w:right="607" w:hanging="360"/>
      </w:pPr>
      <w:r>
        <w:rPr>
          <w:b/>
        </w:rPr>
        <w:t>Generale:</w:t>
      </w:r>
      <w:r>
        <w:t xml:space="preserve"> riporta i metadati definiti su progetto QGIS a livello di </w:t>
      </w:r>
      <w:proofErr w:type="spellStart"/>
      <w:r>
        <w:t>menù</w:t>
      </w:r>
      <w:proofErr w:type="spellEnd"/>
      <w:r>
        <w:t xml:space="preserve"> Progetto → </w:t>
      </w:r>
      <w:r>
        <w:t xml:space="preserve">Proprietà </w:t>
      </w:r>
      <w:proofErr w:type="gramStart"/>
      <w:r>
        <w:t>Progetto ,</w:t>
      </w:r>
      <w:proofErr w:type="gramEnd"/>
      <w:r>
        <w:t xml:space="preserve"> sessione Server OWS, Capabilities del servizio. In caso di accesso come utente anonimo in questa sessione è presente anche l'URL del servizio WMS di tale progetto.</w:t>
      </w:r>
      <w:r>
        <w:rPr>
          <w:b/>
        </w:rPr>
        <w:t xml:space="preserve"> </w:t>
      </w:r>
    </w:p>
    <w:p w14:paraId="55B612E3" w14:textId="77777777" w:rsidR="005A1620" w:rsidRDefault="003B52AA">
      <w:pPr>
        <w:numPr>
          <w:ilvl w:val="0"/>
          <w:numId w:val="9"/>
        </w:numPr>
        <w:ind w:right="607" w:hanging="360"/>
      </w:pPr>
      <w:r>
        <w:rPr>
          <w:b/>
        </w:rPr>
        <w:t>Info Spaziali:</w:t>
      </w:r>
      <w:r>
        <w:t xml:space="preserve"> riporta il codice EPSG del sistema di proiezione associ</w:t>
      </w:r>
      <w:r>
        <w:t xml:space="preserve">ato al progetto QGIS e la </w:t>
      </w:r>
      <w:proofErr w:type="spellStart"/>
      <w:r>
        <w:t>BoundingBox</w:t>
      </w:r>
      <w:proofErr w:type="spellEnd"/>
      <w:r>
        <w:t xml:space="preserve"> relativa all'estensione iniziale di pubblicazione, definita a livello di </w:t>
      </w:r>
      <w:proofErr w:type="spellStart"/>
      <w:r>
        <w:t>menù</w:t>
      </w:r>
      <w:proofErr w:type="spellEnd"/>
      <w:r>
        <w:t xml:space="preserve"> Progetto → Proprietà </w:t>
      </w:r>
      <w:proofErr w:type="gramStart"/>
      <w:r>
        <w:t>Progetto ,</w:t>
      </w:r>
      <w:proofErr w:type="gramEnd"/>
      <w:r>
        <w:t xml:space="preserve"> sessione Server OWS, Capabilities WMS, Estensione pubblicata</w:t>
      </w:r>
      <w:r>
        <w:rPr>
          <w:b/>
        </w:rPr>
        <w:t xml:space="preserve"> </w:t>
      </w:r>
    </w:p>
    <w:p w14:paraId="44FF800E" w14:textId="77777777" w:rsidR="005A1620" w:rsidRDefault="003B52AA">
      <w:pPr>
        <w:numPr>
          <w:ilvl w:val="0"/>
          <w:numId w:val="9"/>
        </w:numPr>
        <w:ind w:right="607" w:hanging="360"/>
      </w:pPr>
      <w:r>
        <w:rPr>
          <w:b/>
        </w:rPr>
        <w:t>Strati:</w:t>
      </w:r>
      <w:r>
        <w:t xml:space="preserve"> riporta i metadati associati ai singol</w:t>
      </w:r>
      <w:r>
        <w:t xml:space="preserve">i </w:t>
      </w:r>
      <w:proofErr w:type="spellStart"/>
      <w:r>
        <w:t>layer</w:t>
      </w:r>
      <w:proofErr w:type="spellEnd"/>
      <w:r>
        <w:t xml:space="preserve">. Metadati definiti a livello delle Proprietà del </w:t>
      </w:r>
      <w:proofErr w:type="spellStart"/>
      <w:r>
        <w:t>layer</w:t>
      </w:r>
      <w:proofErr w:type="spellEnd"/>
      <w:r>
        <w:t xml:space="preserve">. </w:t>
      </w:r>
    </w:p>
    <w:p w14:paraId="18E08104" w14:textId="77777777" w:rsidR="005A1620" w:rsidRDefault="003B52AA">
      <w:pPr>
        <w:spacing w:after="148" w:line="259" w:lineRule="auto"/>
        <w:ind w:left="0" w:right="1561" w:firstLine="0"/>
        <w:jc w:val="right"/>
      </w:pPr>
      <w:r>
        <w:rPr>
          <w:noProof/>
        </w:rPr>
        <w:drawing>
          <wp:inline distT="0" distB="0" distL="0" distR="0" wp14:anchorId="505FBBF1" wp14:editId="03B9F408">
            <wp:extent cx="3932301" cy="2167255"/>
            <wp:effectExtent l="0" t="0" r="0" b="0"/>
            <wp:docPr id="1425" name="Picture 1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" name="Picture 142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2301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</w:p>
    <w:p w14:paraId="77C22774" w14:textId="77777777" w:rsidR="005A1620" w:rsidRDefault="003B52AA">
      <w:pPr>
        <w:spacing w:after="219" w:line="259" w:lineRule="auto"/>
        <w:ind w:left="1419" w:firstLine="0"/>
        <w:jc w:val="left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6E708566" w14:textId="77777777" w:rsidR="005A1620" w:rsidRDefault="003B52AA">
      <w:pPr>
        <w:pStyle w:val="Heading3"/>
        <w:ind w:left="2145" w:hanging="1166"/>
      </w:pPr>
      <w:bookmarkStart w:id="14" w:name="_Toc14538"/>
      <w:r>
        <w:t xml:space="preserve">Interrogazione avanzata </w:t>
      </w:r>
      <w:proofErr w:type="gramStart"/>
      <w:r>
        <w:t>delle features</w:t>
      </w:r>
      <w:proofErr w:type="gramEnd"/>
      <w:r>
        <w:t xml:space="preserve"> (Query builder) </w:t>
      </w:r>
      <w:bookmarkEnd w:id="14"/>
    </w:p>
    <w:p w14:paraId="6DBA886C" w14:textId="77777777" w:rsidR="005A1620" w:rsidRDefault="003B52AA">
      <w:pPr>
        <w:spacing w:after="0" w:line="444" w:lineRule="auto"/>
        <w:ind w:left="1438" w:right="607"/>
      </w:pPr>
      <w:r>
        <w:t xml:space="preserve">Utilizzando il query builder è possibile interrogare uno o più oggetti di un determinato </w:t>
      </w:r>
      <w:proofErr w:type="spellStart"/>
      <w:r>
        <w:t>layer</w:t>
      </w:r>
      <w:proofErr w:type="spellEnd"/>
      <w:r>
        <w:t xml:space="preserve">.  Cliccando sul testo Query builder </w:t>
      </w:r>
    </w:p>
    <w:p w14:paraId="28108681" w14:textId="77777777" w:rsidR="005A1620" w:rsidRDefault="003B52AA">
      <w:pPr>
        <w:spacing w:after="149" w:line="259" w:lineRule="auto"/>
        <w:ind w:left="0" w:right="3098" w:firstLine="0"/>
        <w:jc w:val="center"/>
      </w:pPr>
      <w:r>
        <w:rPr>
          <w:noProof/>
        </w:rPr>
        <w:drawing>
          <wp:inline distT="0" distB="0" distL="0" distR="0" wp14:anchorId="0FD38477" wp14:editId="408D8D7E">
            <wp:extent cx="2698115" cy="304800"/>
            <wp:effectExtent l="0" t="0" r="0" b="0"/>
            <wp:docPr id="1427" name="Picture 1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" name="Picture 1427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9811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D04D2AA" w14:textId="77777777" w:rsidR="005A1620" w:rsidRDefault="003B52AA">
      <w:pPr>
        <w:spacing w:after="256"/>
        <w:ind w:left="1438" w:right="607"/>
      </w:pPr>
      <w:r>
        <w:t>il sistema mostra uno strumento che guida l’utente nella costruzione di una query SQL utile per identificare univocamente</w:t>
      </w:r>
      <w:r>
        <w:t xml:space="preserve"> degli oggetti. </w:t>
      </w:r>
    </w:p>
    <w:p w14:paraId="5D128864" w14:textId="77777777" w:rsidR="005A1620" w:rsidRDefault="003B52AA">
      <w:pPr>
        <w:spacing w:after="251"/>
        <w:ind w:left="1438" w:right="607"/>
      </w:pPr>
      <w:proofErr w:type="spellStart"/>
      <w:r>
        <w:t>Attaverso</w:t>
      </w:r>
      <w:proofErr w:type="spellEnd"/>
      <w:r>
        <w:t xml:space="preserve"> </w:t>
      </w:r>
      <w:proofErr w:type="gramStart"/>
      <w:r>
        <w:t>il tools</w:t>
      </w:r>
      <w:proofErr w:type="gramEnd"/>
      <w:r>
        <w:t xml:space="preserve"> l’utente sceglie: </w:t>
      </w:r>
    </w:p>
    <w:p w14:paraId="2B074CDB" w14:textId="77777777" w:rsidR="005A1620" w:rsidRDefault="003B52AA">
      <w:pPr>
        <w:numPr>
          <w:ilvl w:val="0"/>
          <w:numId w:val="10"/>
        </w:numPr>
        <w:ind w:right="607" w:hanging="360"/>
      </w:pPr>
      <w:r>
        <w:t xml:space="preserve">Il </w:t>
      </w:r>
      <w:proofErr w:type="spellStart"/>
      <w:r>
        <w:t>layer</w:t>
      </w:r>
      <w:proofErr w:type="spellEnd"/>
      <w:r>
        <w:t xml:space="preserve"> su cui effettuare l’interrogazione </w:t>
      </w:r>
    </w:p>
    <w:p w14:paraId="521C2FF2" w14:textId="77777777" w:rsidR="005A1620" w:rsidRDefault="003B52AA">
      <w:pPr>
        <w:numPr>
          <w:ilvl w:val="0"/>
          <w:numId w:val="10"/>
        </w:numPr>
        <w:ind w:right="607" w:hanging="360"/>
      </w:pPr>
      <w:r>
        <w:t xml:space="preserve">Il campo del </w:t>
      </w:r>
      <w:proofErr w:type="spellStart"/>
      <w:r>
        <w:t>layer</w:t>
      </w:r>
      <w:proofErr w:type="spellEnd"/>
      <w:r>
        <w:t xml:space="preserve"> </w:t>
      </w:r>
    </w:p>
    <w:p w14:paraId="1E682E35" w14:textId="77777777" w:rsidR="005A1620" w:rsidRDefault="003B52AA">
      <w:pPr>
        <w:numPr>
          <w:ilvl w:val="0"/>
          <w:numId w:val="10"/>
        </w:numPr>
        <w:ind w:right="607" w:hanging="360"/>
      </w:pPr>
      <w:r>
        <w:t xml:space="preserve">I valori del campo del </w:t>
      </w:r>
      <w:proofErr w:type="spellStart"/>
      <w:r>
        <w:t>layer</w:t>
      </w:r>
      <w:proofErr w:type="spellEnd"/>
      <w:r>
        <w:t xml:space="preserve"> inseribili manualmente o in maniera guidata (pulsante TUTTI) </w:t>
      </w:r>
    </w:p>
    <w:p w14:paraId="1DC1722F" w14:textId="77777777" w:rsidR="005A1620" w:rsidRDefault="003B52AA">
      <w:pPr>
        <w:numPr>
          <w:ilvl w:val="0"/>
          <w:numId w:val="10"/>
        </w:numPr>
        <w:ind w:right="607" w:hanging="360"/>
      </w:pPr>
      <w:r>
        <w:t xml:space="preserve">Gli operatori logici con cui costruire query semplici o composte </w:t>
      </w:r>
    </w:p>
    <w:p w14:paraId="21464121" w14:textId="77777777" w:rsidR="005A1620" w:rsidRDefault="003B52AA">
      <w:pPr>
        <w:spacing w:after="149" w:line="259" w:lineRule="auto"/>
        <w:ind w:left="1419" w:firstLine="0"/>
        <w:jc w:val="left"/>
      </w:pPr>
      <w:r>
        <w:rPr>
          <w:noProof/>
        </w:rPr>
        <w:drawing>
          <wp:inline distT="0" distB="0" distL="0" distR="0" wp14:anchorId="1179E076" wp14:editId="0BA4BF80">
            <wp:extent cx="1776730" cy="4051300"/>
            <wp:effectExtent l="0" t="0" r="0" b="0"/>
            <wp:docPr id="1481" name="Picture 14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" name="Picture 148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F3D507A" w14:textId="77777777" w:rsidR="005A1620" w:rsidRDefault="003B52AA">
      <w:pPr>
        <w:spacing w:after="2" w:line="444" w:lineRule="auto"/>
        <w:ind w:left="1419" w:right="8778" w:firstLine="0"/>
        <w:jc w:val="left"/>
      </w:pPr>
      <w:r>
        <w:t xml:space="preserve">  </w:t>
      </w:r>
    </w:p>
    <w:p w14:paraId="0E4528B9" w14:textId="77777777" w:rsidR="005A1620" w:rsidRDefault="003B52AA">
      <w:pPr>
        <w:spacing w:after="252"/>
        <w:ind w:left="1438" w:right="607"/>
      </w:pPr>
      <w:r>
        <w:t xml:space="preserve">Infine sono presenti i pulsanti: </w:t>
      </w:r>
    </w:p>
    <w:p w14:paraId="0E37F0DD" w14:textId="77777777" w:rsidR="005A1620" w:rsidRDefault="003B52AA">
      <w:pPr>
        <w:numPr>
          <w:ilvl w:val="0"/>
          <w:numId w:val="10"/>
        </w:numPr>
        <w:spacing w:after="258"/>
        <w:ind w:right="607" w:hanging="360"/>
      </w:pPr>
      <w:r>
        <w:t xml:space="preserve">“Test” per verificare che la query sia corretta </w:t>
      </w:r>
    </w:p>
    <w:p w14:paraId="132015D8" w14:textId="77777777" w:rsidR="005A1620" w:rsidRDefault="003B52AA">
      <w:pPr>
        <w:numPr>
          <w:ilvl w:val="0"/>
          <w:numId w:val="10"/>
        </w:numPr>
        <w:spacing w:after="257"/>
        <w:ind w:right="607" w:hanging="360"/>
      </w:pPr>
      <w:r>
        <w:t xml:space="preserve">“Pulisci” per rimuovere il testo della query </w:t>
      </w:r>
    </w:p>
    <w:p w14:paraId="50F2C4DA" w14:textId="77777777" w:rsidR="005A1620" w:rsidRDefault="003B52AA">
      <w:pPr>
        <w:numPr>
          <w:ilvl w:val="0"/>
          <w:numId w:val="10"/>
        </w:numPr>
        <w:spacing w:after="256"/>
        <w:ind w:right="607" w:hanging="360"/>
      </w:pPr>
      <w:proofErr w:type="gramStart"/>
      <w:r>
        <w:t>“ Esegui</w:t>
      </w:r>
      <w:proofErr w:type="gramEnd"/>
      <w:r>
        <w:t xml:space="preserve">” per effettuare la query </w:t>
      </w:r>
    </w:p>
    <w:p w14:paraId="0C76C0AE" w14:textId="77777777" w:rsidR="005A1620" w:rsidRDefault="003B52AA">
      <w:pPr>
        <w:numPr>
          <w:ilvl w:val="0"/>
          <w:numId w:val="10"/>
        </w:numPr>
        <w:ind w:right="607" w:hanging="360"/>
      </w:pPr>
      <w:r>
        <w:t xml:space="preserve">“Salva” per salvare </w:t>
      </w:r>
      <w:r>
        <w:t xml:space="preserve">la query, assegnarli un nome e poterla richiamare </w:t>
      </w:r>
      <w:proofErr w:type="spellStart"/>
      <w:r>
        <w:t>sucessivamente</w:t>
      </w:r>
      <w:proofErr w:type="spellEnd"/>
      <w:r>
        <w:t xml:space="preserve">. </w:t>
      </w:r>
    </w:p>
    <w:p w14:paraId="42CA92C0" w14:textId="77777777" w:rsidR="005A1620" w:rsidRDefault="003B52AA">
      <w:pPr>
        <w:pStyle w:val="Heading3"/>
        <w:ind w:left="2145" w:hanging="1166"/>
      </w:pPr>
      <w:bookmarkStart w:id="15" w:name="_Toc14539"/>
      <w:r>
        <w:t xml:space="preserve">Consultazione dei Grafici </w:t>
      </w:r>
      <w:bookmarkEnd w:id="15"/>
    </w:p>
    <w:p w14:paraId="706CAAC9" w14:textId="77777777" w:rsidR="005A1620" w:rsidRDefault="003B52AA">
      <w:pPr>
        <w:spacing w:after="149" w:line="259" w:lineRule="auto"/>
        <w:ind w:left="1419" w:firstLine="0"/>
        <w:jc w:val="left"/>
      </w:pPr>
      <w:r>
        <w:rPr>
          <w:noProof/>
        </w:rPr>
        <w:drawing>
          <wp:inline distT="0" distB="0" distL="0" distR="0" wp14:anchorId="4A53408E" wp14:editId="76E0641F">
            <wp:extent cx="1998345" cy="1409065"/>
            <wp:effectExtent l="0" t="0" r="0" b="0"/>
            <wp:docPr id="1535" name="Picture 15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" name="Picture 1535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E0D576" w14:textId="77777777" w:rsidR="005A1620" w:rsidRDefault="003B52AA">
      <w:pPr>
        <w:ind w:left="1438" w:right="607"/>
      </w:pPr>
      <w:r>
        <w:t xml:space="preserve">Attraverso questa sezione è possibile aprire il pannello in cui sarà riportata la lista degli eventuali grafici attivati da parte dell’amministrazione. </w:t>
      </w:r>
    </w:p>
    <w:p w14:paraId="3369CDD5" w14:textId="77777777" w:rsidR="005A1620" w:rsidRDefault="003B52AA">
      <w:pPr>
        <w:spacing w:after="244"/>
        <w:ind w:left="1438" w:right="607"/>
      </w:pPr>
      <w:r>
        <w:t>I graf</w:t>
      </w:r>
      <w:r>
        <w:t xml:space="preserve">ici saranno visualizzabili su un pannello posto sul lato destro del client. </w:t>
      </w:r>
    </w:p>
    <w:p w14:paraId="7D0A4688" w14:textId="77777777" w:rsidR="005A1620" w:rsidRDefault="003B52AA">
      <w:pPr>
        <w:ind w:left="1438" w:right="607"/>
      </w:pPr>
      <w:r>
        <w:t>L’icona ‘</w:t>
      </w:r>
      <w:r>
        <w:rPr>
          <w:i/>
        </w:rPr>
        <w:t>Filtra mappa</w:t>
      </w:r>
      <w:r>
        <w:t xml:space="preserve">’ permetterà di filtrare i grafici sulla base dei contenuti associati agli oggetti geografici visualizzabili in quel momento in mappa. </w:t>
      </w:r>
    </w:p>
    <w:p w14:paraId="0E40CDAA" w14:textId="77777777" w:rsidR="005A1620" w:rsidRDefault="003B52AA">
      <w:pPr>
        <w:ind w:left="1438" w:right="607"/>
      </w:pPr>
      <w:r>
        <w:t xml:space="preserve">L’attivazione di filtri (basati su selezione) a livello dei </w:t>
      </w:r>
      <w:proofErr w:type="spellStart"/>
      <w:r>
        <w:t>layer</w:t>
      </w:r>
      <w:proofErr w:type="spellEnd"/>
      <w:r>
        <w:t xml:space="preserve"> associati a grafici si propagherà a livello dei grafici associati. </w:t>
      </w:r>
    </w:p>
    <w:p w14:paraId="671EA8C7" w14:textId="77777777" w:rsidR="005A1620" w:rsidRDefault="003B52AA">
      <w:pPr>
        <w:spacing w:after="0" w:line="259" w:lineRule="auto"/>
        <w:ind w:left="0" w:right="641" w:firstLine="0"/>
        <w:jc w:val="right"/>
      </w:pPr>
      <w:r>
        <w:rPr>
          <w:noProof/>
        </w:rPr>
        <w:drawing>
          <wp:inline distT="0" distB="0" distL="0" distR="0" wp14:anchorId="196DDF9E" wp14:editId="272868AC">
            <wp:extent cx="5166995" cy="2439670"/>
            <wp:effectExtent l="0" t="0" r="0" b="0"/>
            <wp:docPr id="1537" name="Picture 15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" name="Picture 1537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3DD913" w14:textId="77777777" w:rsidR="005A1620" w:rsidRDefault="003B52AA">
      <w:pPr>
        <w:spacing w:after="513" w:line="259" w:lineRule="auto"/>
        <w:ind w:left="0" w:right="761" w:firstLine="0"/>
        <w:jc w:val="right"/>
      </w:pPr>
      <w:r>
        <w:t xml:space="preserve"> </w:t>
      </w:r>
    </w:p>
    <w:p w14:paraId="45BD6E44" w14:textId="77777777" w:rsidR="005A1620" w:rsidRDefault="003B52AA">
      <w:pPr>
        <w:spacing w:after="0"/>
        <w:ind w:left="1438" w:right="1413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44451C5" wp14:editId="5C01D0C0">
                <wp:simplePos x="0" y="0"/>
                <wp:positionH relativeFrom="column">
                  <wp:posOffset>901192</wp:posOffset>
                </wp:positionH>
                <wp:positionV relativeFrom="paragraph">
                  <wp:posOffset>-2803439</wp:posOffset>
                </wp:positionV>
                <wp:extent cx="5219160" cy="2958651"/>
                <wp:effectExtent l="0" t="0" r="0" b="0"/>
                <wp:wrapSquare wrapText="bothSides"/>
                <wp:docPr id="12262" name="Group 12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160" cy="2958651"/>
                          <a:chOff x="0" y="0"/>
                          <a:chExt cx="5219160" cy="2958651"/>
                        </a:xfrm>
                      </wpg:grpSpPr>
                      <wps:wsp>
                        <wps:cNvPr id="1570" name="Rectangle 1570"/>
                        <wps:cNvSpPr/>
                        <wps:spPr>
                          <a:xfrm>
                            <a:off x="3170301" y="280344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83DF0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3205353" y="2803440"/>
                            <a:ext cx="2678364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768C9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è possibile filtrare il grafico in base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6" name="Picture 163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30" cy="2426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8" name="Picture 163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789174" y="2566035"/>
                            <a:ext cx="376555" cy="358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4451C5" id="Group 12262" o:spid="_x0000_s1082" style="position:absolute;left:0;text-align:left;margin-left:70.95pt;margin-top:-220.75pt;width:410.95pt;height:232.95pt;z-index:251662336;mso-position-horizontal-relative:text;mso-position-vertical-relative:text" coordsize="52191,295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">
                <v:rect id="Rectangle 1570" o:spid="_x0000_s1083" style="position:absolute;left:31703;top:28034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3pw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JzDenDHAAAA3QAA&#10;AA8AAAAAAAAAAAAAAAAABwIAAGRycy9kb3ducmV2LnhtbFBLBQYAAAAAAwADALcAAAD7AgAAAAA=&#10;" filled="f" stroked="f">
                  <v:textbox inset="0,0,0,0">
                    <w:txbxContent>
                      <w:p w14:paraId="6B783DF0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71" o:spid="_x0000_s1084" style="position:absolute;left:32053;top:28034;width:2678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9/r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Dzj9/rxQAAAN0AAAAP&#10;AAAAAAAAAAAAAAAAAAcCAABkcnMvZG93bnJldi54bWxQSwUGAAAAAAMAAwC3AAAA+QIAAAAA&#10;" filled="f" stroked="f">
                  <v:textbox inset="0,0,0,0">
                    <w:txbxContent>
                      <w:p w14:paraId="64E768C9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è possibile filtrare il grafico in base </w:t>
                        </w:r>
                      </w:p>
                    </w:txbxContent>
                  </v:textbox>
                </v:rect>
                <v:shape id="Picture 1636" o:spid="_x0000_s1085" type="#_x0000_t75" style="position:absolute;width:50914;height:24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">
                  <v:imagedata r:id="rId44" o:title=""/>
                </v:shape>
                <v:shape id="Picture 1638" o:spid="_x0000_s1086" type="#_x0000_t75" style="position:absolute;left:27891;top:25660;width:3766;height:3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">
                  <v:imagedata r:id="rId45" o:title=""/>
                </v:shape>
                <w10:wrap type="square"/>
              </v:group>
            </w:pict>
          </mc:Fallback>
        </mc:AlternateContent>
      </w:r>
      <w:r>
        <w:t>Cliccando sul pulsante in alto a destra del grafico agli elementi vis</w:t>
      </w:r>
      <w:r>
        <w:t xml:space="preserve">ualizzati in mappa. Il grafico inoltre contiene altri strumenti atti alla </w:t>
      </w:r>
    </w:p>
    <w:p w14:paraId="0F3C01AB" w14:textId="77777777" w:rsidR="005A1620" w:rsidRDefault="003B52AA">
      <w:pPr>
        <w:spacing w:after="255"/>
        <w:ind w:left="1438" w:right="607"/>
      </w:pPr>
      <w:r>
        <w:t xml:space="preserve">navigazione dello stesso </w:t>
      </w:r>
      <w:r>
        <w:rPr>
          <w:noProof/>
        </w:rPr>
        <w:drawing>
          <wp:inline distT="0" distB="0" distL="0" distR="0" wp14:anchorId="4CB23BF4" wp14:editId="6CB2D030">
            <wp:extent cx="2438400" cy="215265"/>
            <wp:effectExtent l="0" t="0" r="0" b="0"/>
            <wp:docPr id="1640" name="Picture 1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" name="Picture 164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o al download </w:t>
      </w:r>
      <w:r>
        <w:rPr>
          <w:noProof/>
        </w:rPr>
        <w:drawing>
          <wp:inline distT="0" distB="0" distL="0" distR="0" wp14:anchorId="22E9A565" wp14:editId="787AD327">
            <wp:extent cx="215265" cy="206375"/>
            <wp:effectExtent l="0" t="0" r="0" b="0"/>
            <wp:docPr id="1642" name="Picture 16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" name="Picture 164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5265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in formato png. </w:t>
      </w:r>
    </w:p>
    <w:p w14:paraId="0C18C43B" w14:textId="77777777" w:rsidR="005A1620" w:rsidRDefault="003B52AA">
      <w:pPr>
        <w:pStyle w:val="Heading3"/>
        <w:ind w:left="2145" w:hanging="1166"/>
      </w:pPr>
      <w:bookmarkStart w:id="16" w:name="_Toc14540"/>
      <w:r>
        <w:t>Stampa personalizzabile</w:t>
      </w:r>
      <w:r>
        <w:rPr>
          <w:b w:val="0"/>
        </w:rPr>
        <w:t xml:space="preserve"> </w:t>
      </w:r>
      <w:bookmarkEnd w:id="16"/>
    </w:p>
    <w:p w14:paraId="2D2CCD5F" w14:textId="77777777" w:rsidR="005A1620" w:rsidRDefault="003B52AA">
      <w:pPr>
        <w:ind w:left="1438" w:right="607"/>
      </w:pPr>
      <w:r>
        <w:t>Attraverso questa sezione è possibile aprire il pannello di stampa il cui layout è basato sui lay</w:t>
      </w:r>
      <w:r>
        <w:t xml:space="preserve">out definiti su progetto QGIS. </w:t>
      </w:r>
    </w:p>
    <w:p w14:paraId="2ACF895C" w14:textId="77777777" w:rsidR="005A1620" w:rsidRDefault="003B52AA">
      <w:pPr>
        <w:spacing w:after="0" w:line="259" w:lineRule="auto"/>
        <w:ind w:left="1527"/>
        <w:jc w:val="center"/>
      </w:pPr>
      <w:r>
        <w:rPr>
          <w:noProof/>
        </w:rPr>
        <w:drawing>
          <wp:anchor distT="0" distB="0" distL="114300" distR="114300" simplePos="0" relativeHeight="251663360" behindDoc="0" locked="0" layoutInCell="1" allowOverlap="0" wp14:anchorId="1B03799A" wp14:editId="6F5CDB4A">
            <wp:simplePos x="0" y="0"/>
            <wp:positionH relativeFrom="column">
              <wp:posOffset>963422</wp:posOffset>
            </wp:positionH>
            <wp:positionV relativeFrom="paragraph">
              <wp:posOffset>-8043</wp:posOffset>
            </wp:positionV>
            <wp:extent cx="1511935" cy="1784350"/>
            <wp:effectExtent l="0" t="0" r="0" b="0"/>
            <wp:wrapSquare wrapText="bothSides"/>
            <wp:docPr id="1644" name="Picture 16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" name="Picture 164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Lo strumento permette di scegliere:</w:t>
      </w:r>
      <w:r>
        <w:rPr>
          <w:b/>
        </w:rPr>
        <w:t xml:space="preserve"> </w:t>
      </w:r>
    </w:p>
    <w:p w14:paraId="76D54BB6" w14:textId="77777777" w:rsidR="005A1620" w:rsidRDefault="003B52AA">
      <w:pPr>
        <w:numPr>
          <w:ilvl w:val="0"/>
          <w:numId w:val="11"/>
        </w:numPr>
        <w:spacing w:after="130"/>
        <w:ind w:hanging="360"/>
        <w:jc w:val="center"/>
      </w:pPr>
      <w:r>
        <w:rPr>
          <w:b/>
        </w:rPr>
        <w:t>Template:</w:t>
      </w:r>
      <w:r>
        <w:t xml:space="preserve"> layout di stampa tra quelli associati al progetto </w:t>
      </w:r>
      <w:r>
        <w:rPr>
          <w:b/>
        </w:rPr>
        <w:t xml:space="preserve"> </w:t>
      </w:r>
    </w:p>
    <w:p w14:paraId="6FC67548" w14:textId="77777777" w:rsidR="005A1620" w:rsidRDefault="003B52AA">
      <w:pPr>
        <w:numPr>
          <w:ilvl w:val="0"/>
          <w:numId w:val="11"/>
        </w:numPr>
        <w:spacing w:after="82" w:line="259" w:lineRule="auto"/>
        <w:ind w:hanging="360"/>
        <w:jc w:val="center"/>
      </w:pPr>
      <w:r>
        <w:rPr>
          <w:b/>
        </w:rPr>
        <w:t>Scala:</w:t>
      </w:r>
      <w:r>
        <w:t xml:space="preserve"> scala di stampa</w:t>
      </w:r>
      <w:r>
        <w:rPr>
          <w:b/>
        </w:rPr>
        <w:t xml:space="preserve"> </w:t>
      </w:r>
    </w:p>
    <w:p w14:paraId="2B8E4837" w14:textId="77777777" w:rsidR="005A1620" w:rsidRDefault="003B52AA">
      <w:pPr>
        <w:numPr>
          <w:ilvl w:val="0"/>
          <w:numId w:val="11"/>
        </w:numPr>
        <w:spacing w:after="82" w:line="259" w:lineRule="auto"/>
        <w:ind w:hanging="360"/>
        <w:jc w:val="center"/>
      </w:pPr>
      <w:r>
        <w:rPr>
          <w:b/>
        </w:rPr>
        <w:t>DPI:</w:t>
      </w:r>
      <w:r>
        <w:t xml:space="preserve"> risoluzione di stampare </w:t>
      </w:r>
      <w:r>
        <w:rPr>
          <w:b/>
        </w:rPr>
        <w:t xml:space="preserve"> </w:t>
      </w:r>
    </w:p>
    <w:p w14:paraId="0C751F9B" w14:textId="77777777" w:rsidR="005A1620" w:rsidRDefault="003B52AA">
      <w:pPr>
        <w:numPr>
          <w:ilvl w:val="0"/>
          <w:numId w:val="11"/>
        </w:numPr>
        <w:spacing w:after="93"/>
        <w:ind w:hanging="360"/>
        <w:jc w:val="center"/>
      </w:pPr>
      <w:r>
        <w:rPr>
          <w:b/>
        </w:rPr>
        <w:t>Rotazione</w:t>
      </w:r>
      <w:r>
        <w:t>: grado rotazione stampare</w:t>
      </w:r>
      <w:r>
        <w:rPr>
          <w:b/>
        </w:rPr>
        <w:t xml:space="preserve"> </w:t>
      </w:r>
    </w:p>
    <w:p w14:paraId="044A2493" w14:textId="77777777" w:rsidR="005A1620" w:rsidRDefault="003B52AA">
      <w:pPr>
        <w:numPr>
          <w:ilvl w:val="0"/>
          <w:numId w:val="11"/>
        </w:numPr>
        <w:spacing w:after="162" w:line="259" w:lineRule="auto"/>
        <w:ind w:hanging="360"/>
        <w:jc w:val="center"/>
      </w:pPr>
      <w:r>
        <w:rPr>
          <w:b/>
        </w:rPr>
        <w:t>Formato:</w:t>
      </w:r>
      <w:r>
        <w:t xml:space="preserve"> </w:t>
      </w:r>
      <w:r>
        <w:t xml:space="preserve">stampa in PDF o JPEG </w:t>
      </w:r>
    </w:p>
    <w:p w14:paraId="2B69D5C6" w14:textId="77777777" w:rsidR="005A1620" w:rsidRDefault="003B52AA">
      <w:pPr>
        <w:spacing w:after="197" w:line="259" w:lineRule="auto"/>
        <w:ind w:left="1517" w:firstLine="0"/>
        <w:jc w:val="left"/>
      </w:pPr>
      <w:r>
        <w:t xml:space="preserve"> </w:t>
      </w:r>
    </w:p>
    <w:p w14:paraId="163AD384" w14:textId="77777777" w:rsidR="005A1620" w:rsidRDefault="003B52AA">
      <w:pPr>
        <w:tabs>
          <w:tab w:val="center" w:pos="3899"/>
          <w:tab w:val="center" w:pos="6979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</w:rPr>
        <w:tab/>
      </w:r>
      <w:r>
        <w:t xml:space="preserve"> </w:t>
      </w:r>
      <w:r>
        <w:tab/>
        <w:t xml:space="preserve">Sulla mappa </w:t>
      </w:r>
      <w:proofErr w:type="gramStart"/>
      <w:r>
        <w:t>un area</w:t>
      </w:r>
      <w:proofErr w:type="gramEnd"/>
      <w:r>
        <w:t xml:space="preserve"> rettangolare illuminata permetterà di </w:t>
      </w:r>
    </w:p>
    <w:p w14:paraId="69D12679" w14:textId="77777777" w:rsidR="005A1620" w:rsidRDefault="003B52AA">
      <w:pPr>
        <w:ind w:left="1438" w:right="607"/>
      </w:pPr>
      <w:r>
        <w:t xml:space="preserve">definire l'area di stampa. </w:t>
      </w:r>
    </w:p>
    <w:p w14:paraId="17BDE0A7" w14:textId="77777777" w:rsidR="005A1620" w:rsidRDefault="003B52AA">
      <w:pPr>
        <w:spacing w:after="10"/>
        <w:ind w:left="1438" w:right="607"/>
      </w:pPr>
      <w:r>
        <w:t xml:space="preserve"> Se attivi sul servizio </w:t>
      </w:r>
      <w:proofErr w:type="spellStart"/>
      <w:r>
        <w:t>WebGis</w:t>
      </w:r>
      <w:proofErr w:type="spellEnd"/>
      <w:r>
        <w:t xml:space="preserve">, tra i template di stampa potrebbero essere presenti anche  </w:t>
      </w:r>
    </w:p>
    <w:p w14:paraId="6A602156" w14:textId="77777777" w:rsidR="005A1620" w:rsidRDefault="003B52AA">
      <w:pPr>
        <w:ind w:left="1438" w:right="607"/>
      </w:pPr>
      <w:r>
        <w:t xml:space="preserve"> Report basati su atlanti geografici di QGIS. In q</w:t>
      </w:r>
      <w:r>
        <w:t xml:space="preserve">uesto caso sarà necessario specificare uno o </w:t>
      </w:r>
    </w:p>
    <w:p w14:paraId="04EBC2B4" w14:textId="77777777" w:rsidR="005A1620" w:rsidRDefault="003B52AA">
      <w:pPr>
        <w:spacing w:after="254"/>
        <w:ind w:left="1438" w:right="607"/>
      </w:pPr>
      <w:r>
        <w:t xml:space="preserve"> più elementi geografici (relativi al </w:t>
      </w:r>
      <w:proofErr w:type="spellStart"/>
      <w:r>
        <w:t>layer</w:t>
      </w:r>
      <w:proofErr w:type="spellEnd"/>
      <w:r>
        <w:t xml:space="preserve"> su cui si basa il report) al fine di definire la lista   degli oggetti di cui predisporre i relativi report. </w:t>
      </w:r>
    </w:p>
    <w:p w14:paraId="63991A6D" w14:textId="77777777" w:rsidR="005A1620" w:rsidRDefault="003B52AA">
      <w:pPr>
        <w:pStyle w:val="Heading3"/>
        <w:ind w:left="2145" w:hanging="1166"/>
      </w:pPr>
      <w:bookmarkStart w:id="17" w:name="_Toc14541"/>
      <w:r>
        <w:t xml:space="preserve">Ricerche </w:t>
      </w:r>
      <w:bookmarkEnd w:id="17"/>
    </w:p>
    <w:p w14:paraId="0397B9CB" w14:textId="77777777" w:rsidR="005A1620" w:rsidRDefault="003B52AA">
      <w:pPr>
        <w:ind w:left="1438" w:right="607"/>
      </w:pPr>
      <w:r>
        <w:rPr>
          <w:noProof/>
        </w:rPr>
        <w:drawing>
          <wp:anchor distT="0" distB="0" distL="114300" distR="114300" simplePos="0" relativeHeight="251664384" behindDoc="0" locked="0" layoutInCell="1" allowOverlap="0" wp14:anchorId="5855979F" wp14:editId="66A6A4C6">
            <wp:simplePos x="0" y="0"/>
            <wp:positionH relativeFrom="column">
              <wp:posOffset>913892</wp:posOffset>
            </wp:positionH>
            <wp:positionV relativeFrom="paragraph">
              <wp:posOffset>-95291</wp:posOffset>
            </wp:positionV>
            <wp:extent cx="2065655" cy="908685"/>
            <wp:effectExtent l="0" t="0" r="0" b="0"/>
            <wp:wrapSquare wrapText="bothSides"/>
            <wp:docPr id="1756" name="Picture 1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" name="Picture 175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6565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Cliccando sul tasto Cerca si aprirà il pannello dei risultati con la possibilità di zoomare alle singole geometrie associate ai risultati cliccando sull'icona a forma di goccia presente accanto ad ogni singolo risultato. L’utente potrà cercare una particel</w:t>
      </w:r>
      <w:r>
        <w:t xml:space="preserve">la catastale, un numero civico ed una strada. </w:t>
      </w:r>
    </w:p>
    <w:p w14:paraId="6EBF4D53" w14:textId="77777777" w:rsidR="005A1620" w:rsidRDefault="003B52AA">
      <w:pPr>
        <w:spacing w:after="238" w:line="259" w:lineRule="auto"/>
        <w:ind w:left="1419" w:firstLine="0"/>
        <w:jc w:val="left"/>
      </w:pPr>
      <w:r>
        <w:t xml:space="preserve"> </w:t>
      </w:r>
    </w:p>
    <w:p w14:paraId="3C066C47" w14:textId="77777777" w:rsidR="005A1620" w:rsidRDefault="003B52AA">
      <w:pPr>
        <w:pStyle w:val="Heading3"/>
        <w:ind w:left="2145" w:hanging="1166"/>
      </w:pPr>
      <w:bookmarkStart w:id="18" w:name="_Toc14542"/>
      <w:r>
        <w:t xml:space="preserve">Inquadramento della pianificazione territoriale o Certificato Urbanistico </w:t>
      </w:r>
      <w:bookmarkEnd w:id="18"/>
    </w:p>
    <w:p w14:paraId="5D74B4D6" w14:textId="77777777" w:rsidR="005A1620" w:rsidRDefault="003B52AA">
      <w:pPr>
        <w:pStyle w:val="Heading4"/>
        <w:ind w:left="1483" w:hanging="504"/>
      </w:pPr>
      <w:bookmarkStart w:id="19" w:name="_Toc14543"/>
      <w:r>
        <w:t xml:space="preserve">(proforma) </w:t>
      </w:r>
      <w:bookmarkEnd w:id="19"/>
    </w:p>
    <w:p w14:paraId="614A55CC" w14:textId="77777777" w:rsidR="005A1620" w:rsidRDefault="003B52AA">
      <w:pPr>
        <w:ind w:left="1438" w:right="607"/>
      </w:pPr>
      <w:r>
        <w:t>Il sistema offre, tra le funzionalità avanzate, la possibilità di creare e scaricare un documento che rappresenti l’inqu</w:t>
      </w:r>
      <w:r>
        <w:t xml:space="preserve">adramento della pianificazione territoriale o </w:t>
      </w:r>
      <w:proofErr w:type="gramStart"/>
      <w:r>
        <w:t>un  certificato</w:t>
      </w:r>
      <w:proofErr w:type="gramEnd"/>
      <w:r>
        <w:t xml:space="preserve"> urbanistico proforma</w:t>
      </w:r>
      <w:r>
        <w:rPr>
          <w:i/>
        </w:rPr>
        <w:t xml:space="preserve"> </w:t>
      </w:r>
      <w:r>
        <w:t xml:space="preserve">di un determinato immobile. </w:t>
      </w:r>
    </w:p>
    <w:p w14:paraId="7BCA6E10" w14:textId="77777777" w:rsidR="005A1620" w:rsidRDefault="003B52AA">
      <w:pPr>
        <w:spacing w:after="149" w:line="259" w:lineRule="auto"/>
        <w:ind w:left="0" w:right="3237" w:firstLine="0"/>
        <w:jc w:val="center"/>
      </w:pPr>
      <w:r>
        <w:rPr>
          <w:noProof/>
        </w:rPr>
        <w:drawing>
          <wp:inline distT="0" distB="0" distL="0" distR="0" wp14:anchorId="220C1CFE" wp14:editId="45C106AD">
            <wp:extent cx="2617470" cy="349885"/>
            <wp:effectExtent l="0" t="0" r="0" b="0"/>
            <wp:docPr id="1748" name="Picture 1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" name="Picture 174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FED5ECA" w14:textId="77777777" w:rsidR="005A1620" w:rsidRDefault="003B52AA">
      <w:pPr>
        <w:ind w:left="1438" w:right="607"/>
      </w:pPr>
      <w:r>
        <w:t xml:space="preserve">La modalità per ottenere il documento è molto semplice: </w:t>
      </w:r>
    </w:p>
    <w:p w14:paraId="705A3256" w14:textId="77777777" w:rsidR="005A1620" w:rsidRDefault="003B52AA">
      <w:pPr>
        <w:tabs>
          <w:tab w:val="center" w:pos="2139"/>
          <w:tab w:val="center" w:pos="5721"/>
        </w:tabs>
        <w:ind w:left="0" w:firstLine="0"/>
        <w:jc w:val="left"/>
      </w:pPr>
      <w:r>
        <w:rPr>
          <w:rFonts w:ascii="Calibri" w:eastAsia="Calibri" w:hAnsi="Calibri" w:cs="Calibri"/>
        </w:rPr>
        <w:tab/>
      </w:r>
      <w:r>
        <w:t>Step 1.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Visualizzare il pannello per la selezione della particella catastale </w:t>
      </w:r>
    </w:p>
    <w:p w14:paraId="4F4A0DF8" w14:textId="77777777" w:rsidR="005A1620" w:rsidRDefault="003B52AA">
      <w:pPr>
        <w:spacing w:after="0" w:line="444" w:lineRule="auto"/>
        <w:ind w:left="1842" w:right="607"/>
      </w:pPr>
      <w:r>
        <w:t>Step</w:t>
      </w:r>
      <w:r>
        <w:t xml:space="preserve"> 2.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Inserire i dati della particella o, tramite l’opzione </w:t>
      </w:r>
      <w:r>
        <w:rPr>
          <w:noProof/>
        </w:rPr>
        <w:drawing>
          <wp:inline distT="0" distB="0" distL="0" distR="0" wp14:anchorId="192A02DA" wp14:editId="7BBC1D2A">
            <wp:extent cx="225425" cy="225425"/>
            <wp:effectExtent l="0" t="0" r="0" b="0"/>
            <wp:docPr id="1750" name="Picture 1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" name="Picture 1750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sceglierla sulla mappa Step 3.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Selezionare il calcolo del documento/certificato tramite l’icona: </w:t>
      </w:r>
      <w:r>
        <w:rPr>
          <w:noProof/>
        </w:rPr>
        <w:drawing>
          <wp:inline distT="0" distB="0" distL="0" distR="0" wp14:anchorId="7AB7C865" wp14:editId="778FB982">
            <wp:extent cx="247650" cy="260350"/>
            <wp:effectExtent l="0" t="0" r="0" b="0"/>
            <wp:docPr id="1752" name="Picture 1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" name="Picture 1752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706BF54" w14:textId="77777777" w:rsidR="005A1620" w:rsidRDefault="003B52AA">
      <w:pPr>
        <w:tabs>
          <w:tab w:val="center" w:pos="2139"/>
          <w:tab w:val="center" w:pos="5410"/>
        </w:tabs>
        <w:ind w:left="0" w:firstLine="0"/>
        <w:jc w:val="left"/>
      </w:pPr>
      <w:r>
        <w:rPr>
          <w:rFonts w:ascii="Calibri" w:eastAsia="Calibri" w:hAnsi="Calibri" w:cs="Calibri"/>
        </w:rPr>
        <w:tab/>
      </w:r>
      <w:r>
        <w:t>Step 4.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 Infine cliccare sull’icona </w:t>
      </w:r>
      <w:r>
        <w:rPr>
          <w:noProof/>
        </w:rPr>
        <w:drawing>
          <wp:inline distT="0" distB="0" distL="0" distR="0" wp14:anchorId="5FCCA2F1" wp14:editId="4893D4FC">
            <wp:extent cx="260350" cy="247650"/>
            <wp:effectExtent l="0" t="0" r="0" b="0"/>
            <wp:docPr id="1754" name="Picture 1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" name="Picture 175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03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per scaricare il certificato. </w:t>
      </w:r>
    </w:p>
    <w:p w14:paraId="08E6EA5C" w14:textId="77777777" w:rsidR="005A1620" w:rsidRDefault="003B52AA">
      <w:pPr>
        <w:spacing w:after="90" w:line="399" w:lineRule="auto"/>
        <w:ind w:left="1419" w:right="914" w:firstLine="0"/>
        <w:jc w:val="left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6A5EB4CA" wp14:editId="4E4AA324">
                <wp:extent cx="4994275" cy="2623371"/>
                <wp:effectExtent l="0" t="0" r="0" b="0"/>
                <wp:docPr id="13080" name="Group 130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4275" cy="2623371"/>
                          <a:chOff x="0" y="0"/>
                          <a:chExt cx="4994275" cy="2623371"/>
                        </a:xfrm>
                      </wpg:grpSpPr>
                      <wps:wsp>
                        <wps:cNvPr id="1790" name="Rectangle 1790"/>
                        <wps:cNvSpPr/>
                        <wps:spPr>
                          <a:xfrm>
                            <a:off x="2882265" y="2468161"/>
                            <a:ext cx="372953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C0B43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1" name="Picture 181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265" cy="2592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3" name="Picture 1813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3161665" y="26670"/>
                            <a:ext cx="1832610" cy="2565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5EB4CA" id="Group 13080" o:spid="_x0000_s1087" style="width:393.25pt;height:206.55pt;mso-position-horizontal-relative:char;mso-position-vertical-relative:line" coordsize="49942,262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">
                <v:rect id="Rectangle 1790" o:spid="_x0000_s1088" style="position:absolute;left:28822;top:24681;width:3730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" filled="f" stroked="f">
                  <v:textbox inset="0,0,0,0">
                    <w:txbxContent>
                      <w:p w14:paraId="097C0B43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       </w:t>
                        </w:r>
                      </w:p>
                    </w:txbxContent>
                  </v:textbox>
                </v:rect>
                <v:shape id="Picture 1811" o:spid="_x0000_s1089" type="#_x0000_t75" style="position:absolute;width:28822;height:25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">
                  <v:imagedata r:id="rId56" o:title=""/>
                </v:shape>
                <v:shape id="Picture 1813" o:spid="_x0000_s1090" type="#_x0000_t75" style="position:absolute;left:31616;top:266;width:18326;height:25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">
                  <v:imagedata r:id="rId57" o:title=""/>
                </v:shape>
                <w10:anchorlock/>
              </v:group>
            </w:pict>
          </mc:Fallback>
        </mc:AlternateContent>
      </w:r>
      <w:r>
        <w:t xml:space="preserve">  </w:t>
      </w:r>
    </w:p>
    <w:p w14:paraId="1DB99408" w14:textId="77777777" w:rsidR="005A1620" w:rsidRDefault="003B52AA">
      <w:pPr>
        <w:pStyle w:val="Heading3"/>
        <w:ind w:left="2145" w:hanging="1166"/>
      </w:pPr>
      <w:bookmarkStart w:id="20" w:name="_Toc14544"/>
      <w:r>
        <w:t xml:space="preserve">Editing  </w:t>
      </w:r>
      <w:bookmarkEnd w:id="20"/>
    </w:p>
    <w:p w14:paraId="7370AAC1" w14:textId="77777777" w:rsidR="005A1620" w:rsidRDefault="003B52AA">
      <w:pPr>
        <w:ind w:left="1438" w:right="607"/>
      </w:pPr>
      <w:r>
        <w:t xml:space="preserve">Alcune mappe, sono dotate di strumenti di editing online dei dati geometrici ed alfanumerici. </w:t>
      </w:r>
    </w:p>
    <w:p w14:paraId="4453A2A0" w14:textId="77777777" w:rsidR="005A1620" w:rsidRDefault="003B52AA">
      <w:pPr>
        <w:spacing w:after="48" w:line="399" w:lineRule="auto"/>
        <w:ind w:left="1419" w:right="377" w:firstLine="0"/>
        <w:jc w:val="right"/>
      </w:pPr>
      <w:r>
        <w:rPr>
          <w:noProof/>
        </w:rPr>
        <w:drawing>
          <wp:inline distT="0" distB="0" distL="0" distR="0" wp14:anchorId="20617C4A" wp14:editId="56E9DF0D">
            <wp:extent cx="5326380" cy="2495550"/>
            <wp:effectExtent l="0" t="0" r="0" b="0"/>
            <wp:docPr id="1815" name="Picture 18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" name="Picture 181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792BF59" w14:textId="77777777" w:rsidR="005A1620" w:rsidRDefault="003B52AA">
      <w:pPr>
        <w:ind w:left="1438" w:right="607"/>
      </w:pPr>
      <w:r>
        <w:t xml:space="preserve">La modalità di editing è molto semplice: </w:t>
      </w:r>
    </w:p>
    <w:p w14:paraId="33C39066" w14:textId="77777777" w:rsidR="005A1620" w:rsidRDefault="003B52AA">
      <w:pPr>
        <w:tabs>
          <w:tab w:val="center" w:pos="2139"/>
          <w:tab w:val="center" w:pos="4967"/>
        </w:tabs>
        <w:ind w:left="0" w:firstLine="0"/>
        <w:jc w:val="left"/>
      </w:pPr>
      <w:r>
        <w:rPr>
          <w:rFonts w:ascii="Calibri" w:eastAsia="Calibri" w:hAnsi="Calibri" w:cs="Calibri"/>
        </w:rPr>
        <w:tab/>
      </w:r>
      <w:r>
        <w:t>Step 1.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Cliccare sul pulsante di avvio dell’editing </w:t>
      </w:r>
      <w:r>
        <w:rPr>
          <w:noProof/>
        </w:rPr>
        <w:drawing>
          <wp:inline distT="0" distB="0" distL="0" distR="0" wp14:anchorId="651ECA17" wp14:editId="693BC26C">
            <wp:extent cx="247015" cy="247015"/>
            <wp:effectExtent l="0" t="0" r="0" b="0"/>
            <wp:docPr id="1817" name="Picture 1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" name="Picture 1817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7015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877570" w14:textId="77777777" w:rsidR="005A1620" w:rsidRDefault="003B52AA">
      <w:pPr>
        <w:tabs>
          <w:tab w:val="center" w:pos="2139"/>
          <w:tab w:val="center" w:pos="4792"/>
        </w:tabs>
        <w:spacing w:after="253"/>
        <w:ind w:left="0" w:firstLine="0"/>
        <w:jc w:val="left"/>
      </w:pPr>
      <w:r>
        <w:rPr>
          <w:rFonts w:ascii="Calibri" w:eastAsia="Calibri" w:hAnsi="Calibri" w:cs="Calibri"/>
        </w:rPr>
        <w:tab/>
      </w:r>
      <w:r>
        <w:t>Step 2.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>Cliccare sul pulsante aggiungi feature</w:t>
      </w:r>
      <w:r>
        <w:t xml:space="preserve"> </w:t>
      </w:r>
      <w:r>
        <w:rPr>
          <w:noProof/>
        </w:rPr>
        <w:drawing>
          <wp:inline distT="0" distB="0" distL="0" distR="0" wp14:anchorId="349EA2EB" wp14:editId="44DCEA9C">
            <wp:extent cx="241935" cy="233045"/>
            <wp:effectExtent l="0" t="0" r="0" b="0"/>
            <wp:docPr id="1901" name="Picture 19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" name="Picture 1901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B14878" w14:textId="77777777" w:rsidR="005A1620" w:rsidRDefault="003B52AA">
      <w:pPr>
        <w:tabs>
          <w:tab w:val="center" w:pos="2139"/>
          <w:tab w:val="center" w:pos="4198"/>
        </w:tabs>
        <w:ind w:left="0" w:firstLine="0"/>
        <w:jc w:val="left"/>
      </w:pPr>
      <w:r>
        <w:rPr>
          <w:rFonts w:ascii="Calibri" w:eastAsia="Calibri" w:hAnsi="Calibri" w:cs="Calibri"/>
        </w:rPr>
        <w:tab/>
      </w:r>
      <w:r>
        <w:t>Step 3.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Disegnare l’oggetto su mappa </w:t>
      </w:r>
    </w:p>
    <w:p w14:paraId="0735E3F6" w14:textId="77777777" w:rsidR="005A1620" w:rsidRDefault="003B52AA">
      <w:pPr>
        <w:tabs>
          <w:tab w:val="center" w:pos="2139"/>
          <w:tab w:val="center" w:pos="5512"/>
        </w:tabs>
        <w:ind w:left="0" w:firstLine="0"/>
        <w:jc w:val="left"/>
      </w:pPr>
      <w:r>
        <w:rPr>
          <w:rFonts w:ascii="Calibri" w:eastAsia="Calibri" w:hAnsi="Calibri" w:cs="Calibri"/>
        </w:rPr>
        <w:tab/>
      </w:r>
      <w:r>
        <w:t>Step 4.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Compilare la scheda degli attributi e premere sul tasto salva </w:t>
      </w:r>
    </w:p>
    <w:p w14:paraId="397708F8" w14:textId="77777777" w:rsidR="005A1620" w:rsidRDefault="003B52AA">
      <w:pPr>
        <w:spacing w:after="91" w:line="399" w:lineRule="auto"/>
        <w:ind w:left="1419" w:right="355" w:firstLine="772"/>
        <w:jc w:val="left"/>
      </w:pPr>
      <w:r>
        <w:rPr>
          <w:noProof/>
        </w:rPr>
        <w:drawing>
          <wp:inline distT="0" distB="0" distL="0" distR="0" wp14:anchorId="6A214952" wp14:editId="1A06C926">
            <wp:extent cx="4855845" cy="2640838"/>
            <wp:effectExtent l="0" t="0" r="0" b="0"/>
            <wp:docPr id="1903" name="Picture 19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" name="Picture 190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55845" cy="264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69FD934" w14:textId="77777777" w:rsidR="005A1620" w:rsidRDefault="003B52AA">
      <w:pPr>
        <w:ind w:left="1438" w:right="607"/>
      </w:pPr>
      <w:r>
        <w:t xml:space="preserve">L’editing contiene altri strumenti quali: </w:t>
      </w:r>
    </w:p>
    <w:p w14:paraId="5D5C61D3" w14:textId="77777777" w:rsidR="005A1620" w:rsidRDefault="003B52AA">
      <w:pPr>
        <w:numPr>
          <w:ilvl w:val="0"/>
          <w:numId w:val="12"/>
        </w:numPr>
        <w:ind w:right="607" w:hanging="36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115F8209" wp14:editId="180C54D6">
                <wp:extent cx="535940" cy="278316"/>
                <wp:effectExtent l="0" t="0" r="0" b="0"/>
                <wp:docPr id="13976" name="Group 13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940" cy="278316"/>
                          <a:chOff x="0" y="0"/>
                          <a:chExt cx="535940" cy="278316"/>
                        </a:xfrm>
                      </wpg:grpSpPr>
                      <wps:wsp>
                        <wps:cNvPr id="1867" name="Rectangle 1867"/>
                        <wps:cNvSpPr/>
                        <wps:spPr>
                          <a:xfrm>
                            <a:off x="252730" y="123106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6E1A2" w14:textId="77777777" w:rsidR="005A1620" w:rsidRDefault="003B52A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5" name="Picture 1905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247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7" name="Picture 1907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88925" y="0"/>
                            <a:ext cx="247015" cy="239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5F8209" id="Group 13976" o:spid="_x0000_s1091" style="width:42.2pt;height:21.9pt;mso-position-horizontal-relative:char;mso-position-vertical-relative:line" coordsize="5359,27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">
                <v:rect id="Rectangle 1867" o:spid="_x0000_s1092" style="position:absolute;left:2527;top:1231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45u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k9kc/r8JJ8j8DwAA//8DAFBLAQItABQABgAIAAAAIQDb4fbL7gAAAIUBAAATAAAAAAAAAAAA&#10;AAAAAAAAAABbQ29udGVudF9UeXBlc10ueG1sUEsBAi0AFAAGAAgAAAAhAFr0LFu/AAAAFQEAAAsA&#10;AAAAAAAAAAAAAAAAHwEAAF9yZWxzLy5yZWxzUEsBAi0AFAAGAAgAAAAhAM2Djm7EAAAA3QAAAA8A&#10;AAAAAAAAAAAAAAAABwIAAGRycy9kb3ducmV2LnhtbFBLBQYAAAAAAwADALcAAAD4AgAAAAA=&#10;" filled="f" stroked="f">
                  <v:textbox inset="0,0,0,0">
                    <w:txbxContent>
                      <w:p w14:paraId="0F36E1A2" w14:textId="77777777" w:rsidR="005A1620" w:rsidRDefault="003B52A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905" o:spid="_x0000_s1093" type="#_x0000_t75" style="position:absolute;width:2540;height:2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">
                  <v:imagedata r:id="rId64" o:title=""/>
                </v:shape>
                <v:shape id="Picture 1907" o:spid="_x0000_s1094" type="#_x0000_t75" style="position:absolute;left:2889;width:2470;height:2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">
                  <v:imagedata r:id="rId65" o:title=""/>
                </v:shape>
                <w10:anchorlock/>
              </v:group>
            </w:pict>
          </mc:Fallback>
        </mc:AlternateContent>
      </w:r>
      <w:r>
        <w:t xml:space="preserve"> </w:t>
      </w:r>
      <w:r>
        <w:t xml:space="preserve">modifica degli attributi di una o più oggetti </w:t>
      </w:r>
    </w:p>
    <w:p w14:paraId="3C21D5DC" w14:textId="77777777" w:rsidR="005A1620" w:rsidRDefault="003B52AA">
      <w:pPr>
        <w:numPr>
          <w:ilvl w:val="0"/>
          <w:numId w:val="12"/>
        </w:numPr>
        <w:spacing w:after="0" w:line="444" w:lineRule="auto"/>
        <w:ind w:right="607" w:hanging="360"/>
      </w:pPr>
      <w:r>
        <w:rPr>
          <w:noProof/>
        </w:rPr>
        <w:drawing>
          <wp:inline distT="0" distB="0" distL="0" distR="0" wp14:anchorId="2C1F46BF" wp14:editId="46E9DF49">
            <wp:extent cx="268605" cy="247015"/>
            <wp:effectExtent l="0" t="0" r="0" b="0"/>
            <wp:docPr id="1909" name="Picture 19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" name="Picture 1909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modifica dei vertici 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noProof/>
        </w:rPr>
        <w:drawing>
          <wp:inline distT="0" distB="0" distL="0" distR="0" wp14:anchorId="1527BB74" wp14:editId="304F1301">
            <wp:extent cx="232410" cy="254000"/>
            <wp:effectExtent l="0" t="0" r="0" b="0"/>
            <wp:docPr id="1911" name="Picture 1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" name="Picture 1911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241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cancellazione di un oggetto 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noProof/>
        </w:rPr>
        <w:drawing>
          <wp:inline distT="0" distB="0" distL="0" distR="0" wp14:anchorId="6498DA3D" wp14:editId="56F93DEF">
            <wp:extent cx="493395" cy="239395"/>
            <wp:effectExtent l="0" t="0" r="0" b="0"/>
            <wp:docPr id="1913" name="Picture 19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" name="Picture 1913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sposta e copia oggetto. </w:t>
      </w:r>
    </w:p>
    <w:p w14:paraId="79163C93" w14:textId="77777777" w:rsidR="005A1620" w:rsidRDefault="003B52AA">
      <w:pPr>
        <w:numPr>
          <w:ilvl w:val="0"/>
          <w:numId w:val="12"/>
        </w:numPr>
        <w:ind w:right="607" w:hanging="360"/>
      </w:pPr>
      <w:r>
        <w:rPr>
          <w:noProof/>
        </w:rPr>
        <w:drawing>
          <wp:inline distT="0" distB="0" distL="0" distR="0" wp14:anchorId="32C9E99E" wp14:editId="07142C8A">
            <wp:extent cx="486410" cy="239395"/>
            <wp:effectExtent l="0" t="0" r="0" b="0"/>
            <wp:docPr id="1915" name="Picture 19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" name="Picture 1915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641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aggiungi o rimuovi parte alla geometria </w:t>
      </w:r>
    </w:p>
    <w:p w14:paraId="651EC391" w14:textId="77777777" w:rsidR="005A1620" w:rsidRDefault="003B52AA">
      <w:pPr>
        <w:numPr>
          <w:ilvl w:val="0"/>
          <w:numId w:val="12"/>
        </w:numPr>
        <w:ind w:right="607" w:hanging="360"/>
      </w:pPr>
      <w:r>
        <w:rPr>
          <w:noProof/>
        </w:rPr>
        <w:drawing>
          <wp:inline distT="0" distB="0" distL="0" distR="0" wp14:anchorId="2BFD7151" wp14:editId="34F0F955">
            <wp:extent cx="254000" cy="260985"/>
            <wp:effectExtent l="0" t="0" r="0" b="0"/>
            <wp:docPr id="1917" name="Picture 19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" name="Picture 1917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taglia oggetto </w:t>
      </w:r>
    </w:p>
    <w:p w14:paraId="68418EBB" w14:textId="77777777" w:rsidR="005A1620" w:rsidRDefault="003B52AA">
      <w:pPr>
        <w:numPr>
          <w:ilvl w:val="0"/>
          <w:numId w:val="12"/>
        </w:numPr>
        <w:ind w:right="607" w:hanging="360"/>
      </w:pPr>
      <w:r>
        <w:rPr>
          <w:noProof/>
        </w:rPr>
        <w:drawing>
          <wp:inline distT="0" distB="0" distL="0" distR="0" wp14:anchorId="1B9A019B" wp14:editId="7E3C54F9">
            <wp:extent cx="254000" cy="268605"/>
            <wp:effectExtent l="0" t="0" r="0" b="0"/>
            <wp:docPr id="1919" name="Picture 1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" name="Picture 1919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unisci oggetto </w:t>
      </w:r>
    </w:p>
    <w:sectPr w:rsidR="005A1620">
      <w:headerReference w:type="even" r:id="rId72"/>
      <w:headerReference w:type="default" r:id="rId73"/>
      <w:footerReference w:type="even" r:id="rId74"/>
      <w:footerReference w:type="default" r:id="rId75"/>
      <w:headerReference w:type="first" r:id="rId76"/>
      <w:footerReference w:type="first" r:id="rId77"/>
      <w:pgSz w:w="11906" w:h="16838"/>
      <w:pgMar w:top="2743" w:right="521" w:bottom="239" w:left="1133" w:header="720" w:footer="54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7F360B" w14:textId="77777777" w:rsidR="003B52AA" w:rsidRDefault="003B52AA">
      <w:pPr>
        <w:spacing w:after="0" w:line="240" w:lineRule="auto"/>
      </w:pPr>
      <w:r>
        <w:separator/>
      </w:r>
    </w:p>
  </w:endnote>
  <w:endnote w:type="continuationSeparator" w:id="0">
    <w:p w14:paraId="7F12E083" w14:textId="77777777" w:rsidR="003B52AA" w:rsidRDefault="003B52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EE62FF" w14:textId="77777777" w:rsidR="005A1620" w:rsidRDefault="005A1620">
    <w:pPr>
      <w:spacing w:after="160" w:line="259" w:lineRule="auto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50F0DE" w14:textId="77777777" w:rsidR="005A1620" w:rsidRDefault="005A1620">
    <w:pPr>
      <w:spacing w:after="160" w:line="259" w:lineRule="auto"/>
      <w:ind w:lef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9B8211" w14:textId="77777777" w:rsidR="005A1620" w:rsidRDefault="005A1620">
    <w:pPr>
      <w:spacing w:after="160" w:line="259" w:lineRule="auto"/>
      <w:ind w:lef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69296A" w14:textId="77777777" w:rsidR="005A1620" w:rsidRDefault="003B52AA">
    <w:pPr>
      <w:spacing w:after="53" w:line="259" w:lineRule="auto"/>
      <w:ind w:left="152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595959"/>
        <w:sz w:val="20"/>
      </w:rPr>
      <w:t>4</w:t>
    </w:r>
    <w:r>
      <w:rPr>
        <w:color w:val="595959"/>
        <w:sz w:val="20"/>
      </w:rPr>
      <w:fldChar w:fldCharType="end"/>
    </w:r>
    <w:r>
      <w:rPr>
        <w:color w:val="595959"/>
        <w:sz w:val="20"/>
      </w:rPr>
      <w:t xml:space="preserve"> </w:t>
    </w:r>
  </w:p>
  <w:p w14:paraId="73667151" w14:textId="77777777" w:rsidR="005A1620" w:rsidRDefault="003B52AA">
    <w:pPr>
      <w:spacing w:after="0" w:line="259" w:lineRule="auto"/>
      <w:ind w:left="0" w:right="610" w:firstLine="0"/>
      <w:jc w:val="right"/>
    </w:pPr>
    <w:r>
      <w:rPr>
        <w:rFonts w:ascii="Calibri" w:eastAsia="Calibri" w:hAnsi="Calibri" w:cs="Calibri"/>
        <w:color w:val="E20919"/>
        <w:sz w:val="16"/>
      </w:rPr>
      <w:t xml:space="preserve">  Progetto SIT MEV 2 – Manuale d’uso del SIT pkt35-25-2.0, 11/10/2021 </w:t>
    </w:r>
  </w:p>
  <w:p w14:paraId="3C1617E7" w14:textId="77777777" w:rsidR="005A1620" w:rsidRDefault="003B52AA">
    <w:pPr>
      <w:spacing w:after="0" w:line="259" w:lineRule="auto"/>
      <w:ind w:left="0" w:right="613" w:firstLine="0"/>
      <w:jc w:val="right"/>
    </w:pPr>
    <w:r>
      <w:rPr>
        <w:rFonts w:ascii="Calibri" w:eastAsia="Calibri" w:hAnsi="Calibri" w:cs="Calibri"/>
        <w:b/>
        <w:color w:val="595959"/>
        <w:sz w:val="14"/>
      </w:rPr>
      <w:t xml:space="preserve">Autorità Urbana di Bari </w:t>
    </w:r>
  </w:p>
  <w:p w14:paraId="369FCCEA" w14:textId="77777777" w:rsidR="005A1620" w:rsidRDefault="003B52AA">
    <w:pPr>
      <w:spacing w:after="6" w:line="259" w:lineRule="auto"/>
      <w:ind w:left="0" w:right="614" w:firstLine="0"/>
      <w:jc w:val="right"/>
    </w:pPr>
    <w:r>
      <w:rPr>
        <w:rFonts w:ascii="Calibri" w:eastAsia="Calibri" w:hAnsi="Calibri" w:cs="Calibri"/>
        <w:i/>
        <w:color w:val="595959"/>
        <w:sz w:val="14"/>
      </w:rPr>
      <w:t xml:space="preserve">Autorità di Gestione del PON Città Metropolitane 2014-2020 </w:t>
    </w:r>
  </w:p>
  <w:p w14:paraId="2B84F83D" w14:textId="77777777" w:rsidR="005A1620" w:rsidRDefault="003B52AA">
    <w:pPr>
      <w:spacing w:after="0" w:line="259" w:lineRule="auto"/>
      <w:ind w:left="0" w:firstLine="0"/>
      <w:jc w:val="left"/>
    </w:pPr>
    <w:r>
      <w:rPr>
        <w:sz w:val="16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997994" w14:textId="77777777" w:rsidR="005A1620" w:rsidRDefault="003B52AA">
    <w:pPr>
      <w:spacing w:after="53" w:line="259" w:lineRule="auto"/>
      <w:ind w:left="152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595959"/>
        <w:sz w:val="20"/>
      </w:rPr>
      <w:t>4</w:t>
    </w:r>
    <w:r>
      <w:rPr>
        <w:color w:val="595959"/>
        <w:sz w:val="20"/>
      </w:rPr>
      <w:fldChar w:fldCharType="end"/>
    </w:r>
    <w:r>
      <w:rPr>
        <w:color w:val="595959"/>
        <w:sz w:val="20"/>
      </w:rPr>
      <w:t xml:space="preserve"> </w:t>
    </w:r>
  </w:p>
  <w:p w14:paraId="6AD9CE4C" w14:textId="77777777" w:rsidR="005A1620" w:rsidRDefault="003B52AA">
    <w:pPr>
      <w:spacing w:after="0" w:line="259" w:lineRule="auto"/>
      <w:ind w:left="0" w:right="610" w:firstLine="0"/>
      <w:jc w:val="right"/>
    </w:pPr>
    <w:r>
      <w:rPr>
        <w:rFonts w:ascii="Calibri" w:eastAsia="Calibri" w:hAnsi="Calibri" w:cs="Calibri"/>
        <w:color w:val="E20919"/>
        <w:sz w:val="16"/>
      </w:rPr>
      <w:t xml:space="preserve">  Progetto SIT MEV 2 – Manuale d’uso del </w:t>
    </w:r>
    <w:r>
      <w:rPr>
        <w:rFonts w:ascii="Calibri" w:eastAsia="Calibri" w:hAnsi="Calibri" w:cs="Calibri"/>
        <w:color w:val="E20919"/>
        <w:sz w:val="16"/>
      </w:rPr>
      <w:t xml:space="preserve">SIT pkt35-25-2.0, 11/10/2021 </w:t>
    </w:r>
  </w:p>
  <w:p w14:paraId="40CC27E7" w14:textId="77777777" w:rsidR="005A1620" w:rsidRDefault="003B52AA">
    <w:pPr>
      <w:spacing w:after="0" w:line="259" w:lineRule="auto"/>
      <w:ind w:left="0" w:right="613" w:firstLine="0"/>
      <w:jc w:val="right"/>
    </w:pPr>
    <w:r>
      <w:rPr>
        <w:rFonts w:ascii="Calibri" w:eastAsia="Calibri" w:hAnsi="Calibri" w:cs="Calibri"/>
        <w:b/>
        <w:color w:val="595959"/>
        <w:sz w:val="14"/>
      </w:rPr>
      <w:t xml:space="preserve">Autorità Urbana di Bari </w:t>
    </w:r>
  </w:p>
  <w:p w14:paraId="7323B124" w14:textId="77777777" w:rsidR="005A1620" w:rsidRDefault="003B52AA">
    <w:pPr>
      <w:spacing w:after="6" w:line="259" w:lineRule="auto"/>
      <w:ind w:left="0" w:right="614" w:firstLine="0"/>
      <w:jc w:val="right"/>
    </w:pPr>
    <w:r>
      <w:rPr>
        <w:rFonts w:ascii="Calibri" w:eastAsia="Calibri" w:hAnsi="Calibri" w:cs="Calibri"/>
        <w:i/>
        <w:color w:val="595959"/>
        <w:sz w:val="14"/>
      </w:rPr>
      <w:t xml:space="preserve">Autorità di Gestione del PON Città Metropolitane 2014-2020 </w:t>
    </w:r>
  </w:p>
  <w:p w14:paraId="3B4FA552" w14:textId="77777777" w:rsidR="005A1620" w:rsidRDefault="003B52AA">
    <w:pPr>
      <w:spacing w:after="0" w:line="259" w:lineRule="auto"/>
      <w:ind w:left="0" w:firstLine="0"/>
      <w:jc w:val="left"/>
    </w:pPr>
    <w:r>
      <w:rPr>
        <w:sz w:val="16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42D5E" w14:textId="77777777" w:rsidR="005A1620" w:rsidRDefault="003B52AA">
    <w:pPr>
      <w:spacing w:after="608" w:line="259" w:lineRule="auto"/>
      <w:ind w:left="152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595959"/>
        <w:sz w:val="20"/>
      </w:rPr>
      <w:t>2</w:t>
    </w:r>
    <w:r>
      <w:rPr>
        <w:color w:val="595959"/>
        <w:sz w:val="20"/>
      </w:rPr>
      <w:fldChar w:fldCharType="end"/>
    </w:r>
    <w:r>
      <w:rPr>
        <w:color w:val="595959"/>
        <w:sz w:val="20"/>
      </w:rPr>
      <w:t xml:space="preserve"> </w:t>
    </w:r>
  </w:p>
  <w:p w14:paraId="213D3CC7" w14:textId="77777777" w:rsidR="005A1620" w:rsidRDefault="003B52AA">
    <w:pPr>
      <w:spacing w:after="0" w:line="259" w:lineRule="auto"/>
      <w:ind w:left="0" w:firstLine="0"/>
      <w:jc w:val="left"/>
    </w:pPr>
    <w:r>
      <w:rPr>
        <w:sz w:val="16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EBFBC5" w14:textId="77777777" w:rsidR="003B52AA" w:rsidRDefault="003B52AA">
      <w:pPr>
        <w:spacing w:after="0" w:line="240" w:lineRule="auto"/>
      </w:pPr>
      <w:r>
        <w:separator/>
      </w:r>
    </w:p>
  </w:footnote>
  <w:footnote w:type="continuationSeparator" w:id="0">
    <w:p w14:paraId="15BD27D2" w14:textId="77777777" w:rsidR="003B52AA" w:rsidRDefault="003B52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54CB59" w14:textId="77777777" w:rsidR="005A1620" w:rsidRDefault="003B52AA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48553F7E" wp14:editId="09718F1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4162" name="Group 141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162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9FF80" w14:textId="77777777" w:rsidR="005A1620" w:rsidRDefault="003B52AA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648BB97A" wp14:editId="5F575FC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4159" name="Group 141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159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7CED9A" w14:textId="77777777" w:rsidR="005A1620" w:rsidRDefault="003B52AA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360222B2" wp14:editId="0AF9D27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4156" name="Group 141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15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5A2BE3" w14:textId="77777777" w:rsidR="005A1620" w:rsidRDefault="003B52AA">
    <w:pPr>
      <w:spacing w:after="0" w:line="259" w:lineRule="auto"/>
      <w:ind w:left="0" w:right="730" w:firstLine="0"/>
      <w:jc w:val="right"/>
    </w:pPr>
    <w:r>
      <w:rPr>
        <w:noProof/>
      </w:rPr>
      <w:drawing>
        <wp:anchor distT="0" distB="0" distL="114300" distR="114300" simplePos="0" relativeHeight="251661312" behindDoc="0" locked="0" layoutInCell="1" allowOverlap="0" wp14:anchorId="2D0CFEB8" wp14:editId="6694B59A">
          <wp:simplePos x="0" y="0"/>
          <wp:positionH relativeFrom="page">
            <wp:posOffset>720090</wp:posOffset>
          </wp:positionH>
          <wp:positionV relativeFrom="page">
            <wp:posOffset>457199</wp:posOffset>
          </wp:positionV>
          <wp:extent cx="6011545" cy="1259078"/>
          <wp:effectExtent l="0" t="0" r="0" b="0"/>
          <wp:wrapSquare wrapText="bothSides"/>
          <wp:docPr id="83" name="Picture 8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3" name="Picture 8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011545" cy="12590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16"/>
      </w:rPr>
      <w:t xml:space="preserve"> </w:t>
    </w:r>
  </w:p>
  <w:p w14:paraId="7752688C" w14:textId="77777777" w:rsidR="005A1620" w:rsidRDefault="003B52AA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7207D033" wp14:editId="30CB2D03">
              <wp:simplePos x="0" y="0"/>
              <wp:positionH relativeFrom="page">
                <wp:posOffset>0</wp:posOffset>
              </wp:positionH>
              <wp:positionV relativeFrom="page">
                <wp:posOffset>7162800</wp:posOffset>
              </wp:positionV>
              <wp:extent cx="7504427" cy="3529582"/>
              <wp:effectExtent l="0" t="0" r="0" b="0"/>
              <wp:wrapNone/>
              <wp:docPr id="14238" name="Group 142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04427" cy="3529582"/>
                        <a:chOff x="0" y="0"/>
                        <a:chExt cx="7504427" cy="3529582"/>
                      </a:xfrm>
                    </wpg:grpSpPr>
                    <pic:pic xmlns:pic="http://schemas.openxmlformats.org/drawingml/2006/picture">
                      <pic:nvPicPr>
                        <pic:cNvPr id="14239" name="Picture 1423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103632"/>
                          <a:ext cx="7504176" cy="33985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238" style="width:590.9pt;height:277.92pt;position:absolute;z-index:-2147483648;mso-position-horizontal-relative:page;mso-position-horizontal:absolute;margin-left:9.05991e-06pt;mso-position-vertical-relative:page;margin-top:564pt;" coordsize="75044,35295">
              <v:shape id="Picture 14239" style="position:absolute;width:75041;height:33985;left:0;top:1036;" filled="f">
                <v:imagedata r:id="rId61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CF17B" w14:textId="77777777" w:rsidR="005A1620" w:rsidRDefault="003B52AA">
    <w:pPr>
      <w:spacing w:after="0" w:line="259" w:lineRule="auto"/>
      <w:ind w:left="0" w:right="730" w:firstLine="0"/>
      <w:jc w:val="right"/>
    </w:pPr>
    <w:r>
      <w:rPr>
        <w:noProof/>
      </w:rPr>
      <w:drawing>
        <wp:anchor distT="0" distB="0" distL="114300" distR="114300" simplePos="0" relativeHeight="251663360" behindDoc="0" locked="0" layoutInCell="1" allowOverlap="0" wp14:anchorId="7D8AA8EC" wp14:editId="4B7F67F6">
          <wp:simplePos x="0" y="0"/>
          <wp:positionH relativeFrom="page">
            <wp:posOffset>720090</wp:posOffset>
          </wp:positionH>
          <wp:positionV relativeFrom="page">
            <wp:posOffset>457199</wp:posOffset>
          </wp:positionV>
          <wp:extent cx="6011545" cy="1259078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3" name="Picture 8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011545" cy="12590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16"/>
      </w:rPr>
      <w:t xml:space="preserve"> </w:t>
    </w:r>
  </w:p>
  <w:p w14:paraId="7A68B5D3" w14:textId="77777777" w:rsidR="005A1620" w:rsidRDefault="003B52AA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71C41684" wp14:editId="0AA0B11B">
              <wp:simplePos x="0" y="0"/>
              <wp:positionH relativeFrom="page">
                <wp:posOffset>0</wp:posOffset>
              </wp:positionH>
              <wp:positionV relativeFrom="page">
                <wp:posOffset>7162800</wp:posOffset>
              </wp:positionV>
              <wp:extent cx="7504427" cy="3529582"/>
              <wp:effectExtent l="0" t="0" r="0" b="0"/>
              <wp:wrapNone/>
              <wp:docPr id="14193" name="Group 141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04427" cy="3529582"/>
                        <a:chOff x="0" y="0"/>
                        <a:chExt cx="7504427" cy="3529582"/>
                      </a:xfrm>
                    </wpg:grpSpPr>
                    <pic:pic xmlns:pic="http://schemas.openxmlformats.org/drawingml/2006/picture">
                      <pic:nvPicPr>
                        <pic:cNvPr id="14194" name="Picture 1419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103632"/>
                          <a:ext cx="7504176" cy="33985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193" style="width:590.9pt;height:277.92pt;position:absolute;z-index:-2147483648;mso-position-horizontal-relative:page;mso-position-horizontal:absolute;margin-left:9.05991e-06pt;mso-position-vertical-relative:page;margin-top:564pt;" coordsize="75044,35295">
              <v:shape id="Picture 14194" style="position:absolute;width:75041;height:33985;left:0;top:1036;" filled="f">
                <v:imagedata r:id="rId61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2EE010" w14:textId="77777777" w:rsidR="005A1620" w:rsidRDefault="003B52AA">
    <w:pPr>
      <w:spacing w:after="0" w:line="259" w:lineRule="auto"/>
      <w:ind w:left="0" w:right="730" w:firstLine="0"/>
      <w:jc w:val="right"/>
    </w:pPr>
    <w:r>
      <w:rPr>
        <w:noProof/>
      </w:rPr>
      <w:drawing>
        <wp:anchor distT="0" distB="0" distL="114300" distR="114300" simplePos="0" relativeHeight="251665408" behindDoc="0" locked="0" layoutInCell="1" allowOverlap="0" wp14:anchorId="51B702B1" wp14:editId="74EF2EBE">
          <wp:simplePos x="0" y="0"/>
          <wp:positionH relativeFrom="page">
            <wp:posOffset>720090</wp:posOffset>
          </wp:positionH>
          <wp:positionV relativeFrom="page">
            <wp:posOffset>457199</wp:posOffset>
          </wp:positionV>
          <wp:extent cx="6011545" cy="1259078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3" name="Picture 8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011545" cy="12590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16"/>
      </w:rPr>
      <w:t xml:space="preserve"> </w:t>
    </w:r>
  </w:p>
  <w:p w14:paraId="355697DC" w14:textId="77777777" w:rsidR="005A1620" w:rsidRDefault="003B52AA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16E12530" wp14:editId="565C6725">
              <wp:simplePos x="0" y="0"/>
              <wp:positionH relativeFrom="page">
                <wp:posOffset>0</wp:posOffset>
              </wp:positionH>
              <wp:positionV relativeFrom="page">
                <wp:posOffset>7162800</wp:posOffset>
              </wp:positionV>
              <wp:extent cx="7504427" cy="3529582"/>
              <wp:effectExtent l="0" t="0" r="0" b="0"/>
              <wp:wrapNone/>
              <wp:docPr id="14173" name="Group 141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04427" cy="3529582"/>
                        <a:chOff x="0" y="0"/>
                        <a:chExt cx="7504427" cy="3529582"/>
                      </a:xfrm>
                    </wpg:grpSpPr>
                    <pic:pic xmlns:pic="http://schemas.openxmlformats.org/drawingml/2006/picture">
                      <pic:nvPicPr>
                        <pic:cNvPr id="14174" name="Picture 1417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103632"/>
                          <a:ext cx="7504176" cy="33985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173" style="width:590.9pt;height:277.92pt;position:absolute;z-index:-2147483648;mso-position-horizontal-relative:page;mso-position-horizontal:absolute;margin-left:9.05991e-06pt;mso-position-vertical-relative:page;margin-top:564pt;" coordsize="75044,35295">
              <v:shape id="Picture 14174" style="position:absolute;width:75041;height:33985;left:0;top:1036;" filled="f">
                <v:imagedata r:id="rId61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95C8D"/>
    <w:multiLevelType w:val="hybridMultilevel"/>
    <w:tmpl w:val="95848E46"/>
    <w:lvl w:ilvl="0" w:tplc="885CC20E">
      <w:start w:val="1"/>
      <w:numFmt w:val="bullet"/>
      <w:lvlText w:val="•"/>
      <w:lvlJc w:val="left"/>
      <w:pPr>
        <w:ind w:left="21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5AAA214">
      <w:start w:val="1"/>
      <w:numFmt w:val="bullet"/>
      <w:lvlText w:val="o"/>
      <w:lvlJc w:val="left"/>
      <w:pPr>
        <w:ind w:left="18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0AA2DBC">
      <w:start w:val="1"/>
      <w:numFmt w:val="bullet"/>
      <w:lvlText w:val="▪"/>
      <w:lvlJc w:val="left"/>
      <w:pPr>
        <w:ind w:left="25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6C6D03E">
      <w:start w:val="1"/>
      <w:numFmt w:val="bullet"/>
      <w:lvlText w:val="•"/>
      <w:lvlJc w:val="left"/>
      <w:pPr>
        <w:ind w:left="3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1A4719C">
      <w:start w:val="1"/>
      <w:numFmt w:val="bullet"/>
      <w:lvlText w:val="o"/>
      <w:lvlJc w:val="left"/>
      <w:pPr>
        <w:ind w:left="40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7D263EE">
      <w:start w:val="1"/>
      <w:numFmt w:val="bullet"/>
      <w:lvlText w:val="▪"/>
      <w:lvlJc w:val="left"/>
      <w:pPr>
        <w:ind w:left="47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8DE450E">
      <w:start w:val="1"/>
      <w:numFmt w:val="bullet"/>
      <w:lvlText w:val="•"/>
      <w:lvlJc w:val="left"/>
      <w:pPr>
        <w:ind w:left="54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8240A82">
      <w:start w:val="1"/>
      <w:numFmt w:val="bullet"/>
      <w:lvlText w:val="o"/>
      <w:lvlJc w:val="left"/>
      <w:pPr>
        <w:ind w:left="61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6301CC0">
      <w:start w:val="1"/>
      <w:numFmt w:val="bullet"/>
      <w:lvlText w:val="▪"/>
      <w:lvlJc w:val="left"/>
      <w:pPr>
        <w:ind w:left="69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9B16D29"/>
    <w:multiLevelType w:val="hybridMultilevel"/>
    <w:tmpl w:val="39B0865A"/>
    <w:lvl w:ilvl="0" w:tplc="9C804B28">
      <w:start w:val="1"/>
      <w:numFmt w:val="decimal"/>
      <w:lvlText w:val="%1)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91E21F0">
      <w:start w:val="1"/>
      <w:numFmt w:val="lowerLetter"/>
      <w:lvlText w:val="%2"/>
      <w:lvlJc w:val="left"/>
      <w:pPr>
        <w:ind w:left="40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B863E58">
      <w:start w:val="1"/>
      <w:numFmt w:val="lowerRoman"/>
      <w:lvlText w:val="%3"/>
      <w:lvlJc w:val="left"/>
      <w:pPr>
        <w:ind w:left="47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5F84148">
      <w:start w:val="1"/>
      <w:numFmt w:val="decimal"/>
      <w:lvlText w:val="%4"/>
      <w:lvlJc w:val="left"/>
      <w:pPr>
        <w:ind w:left="54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95894F2">
      <w:start w:val="1"/>
      <w:numFmt w:val="lowerLetter"/>
      <w:lvlText w:val="%5"/>
      <w:lvlJc w:val="left"/>
      <w:pPr>
        <w:ind w:left="61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E261332">
      <w:start w:val="1"/>
      <w:numFmt w:val="lowerRoman"/>
      <w:lvlText w:val="%6"/>
      <w:lvlJc w:val="left"/>
      <w:pPr>
        <w:ind w:left="69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5E835BC">
      <w:start w:val="1"/>
      <w:numFmt w:val="decimal"/>
      <w:lvlText w:val="%7"/>
      <w:lvlJc w:val="left"/>
      <w:pPr>
        <w:ind w:left="76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0E6E2C6">
      <w:start w:val="1"/>
      <w:numFmt w:val="lowerLetter"/>
      <w:lvlText w:val="%8"/>
      <w:lvlJc w:val="left"/>
      <w:pPr>
        <w:ind w:left="83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84C8200">
      <w:start w:val="1"/>
      <w:numFmt w:val="lowerRoman"/>
      <w:lvlText w:val="%9"/>
      <w:lvlJc w:val="left"/>
      <w:pPr>
        <w:ind w:left="90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71583A"/>
    <w:multiLevelType w:val="hybridMultilevel"/>
    <w:tmpl w:val="DB7830C0"/>
    <w:lvl w:ilvl="0" w:tplc="C71028EC">
      <w:start w:val="1"/>
      <w:numFmt w:val="bullet"/>
      <w:lvlText w:val="•"/>
      <w:lvlJc w:val="left"/>
      <w:pPr>
        <w:ind w:left="18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F8CDCA2">
      <w:start w:val="1"/>
      <w:numFmt w:val="bullet"/>
      <w:lvlText w:val="o"/>
      <w:lvlJc w:val="left"/>
      <w:pPr>
        <w:ind w:left="44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564657A">
      <w:start w:val="1"/>
      <w:numFmt w:val="bullet"/>
      <w:lvlText w:val="▪"/>
      <w:lvlJc w:val="left"/>
      <w:pPr>
        <w:ind w:left="51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85CC9E8">
      <w:start w:val="1"/>
      <w:numFmt w:val="bullet"/>
      <w:lvlText w:val="•"/>
      <w:lvlJc w:val="left"/>
      <w:pPr>
        <w:ind w:left="58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F782612">
      <w:start w:val="1"/>
      <w:numFmt w:val="bullet"/>
      <w:lvlText w:val="o"/>
      <w:lvlJc w:val="left"/>
      <w:pPr>
        <w:ind w:left="65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A3297CE">
      <w:start w:val="1"/>
      <w:numFmt w:val="bullet"/>
      <w:lvlText w:val="▪"/>
      <w:lvlJc w:val="left"/>
      <w:pPr>
        <w:ind w:left="72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284CABA">
      <w:start w:val="1"/>
      <w:numFmt w:val="bullet"/>
      <w:lvlText w:val="•"/>
      <w:lvlJc w:val="left"/>
      <w:pPr>
        <w:ind w:left="80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64A2E14">
      <w:start w:val="1"/>
      <w:numFmt w:val="bullet"/>
      <w:lvlText w:val="o"/>
      <w:lvlJc w:val="left"/>
      <w:pPr>
        <w:ind w:left="87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B4090C2">
      <w:start w:val="1"/>
      <w:numFmt w:val="bullet"/>
      <w:lvlText w:val="▪"/>
      <w:lvlJc w:val="left"/>
      <w:pPr>
        <w:ind w:left="94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B181C24"/>
    <w:multiLevelType w:val="hybridMultilevel"/>
    <w:tmpl w:val="7D8A8B56"/>
    <w:lvl w:ilvl="0" w:tplc="F97822AE">
      <w:start w:val="1"/>
      <w:numFmt w:val="bullet"/>
      <w:lvlText w:val="•"/>
      <w:lvlJc w:val="left"/>
      <w:pPr>
        <w:ind w:left="21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9AA07AA">
      <w:start w:val="1"/>
      <w:numFmt w:val="bullet"/>
      <w:lvlText w:val="o"/>
      <w:lvlJc w:val="left"/>
      <w:pPr>
        <w:ind w:left="18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B3AE03C">
      <w:start w:val="1"/>
      <w:numFmt w:val="bullet"/>
      <w:lvlText w:val="▪"/>
      <w:lvlJc w:val="left"/>
      <w:pPr>
        <w:ind w:left="25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196AC6A">
      <w:start w:val="1"/>
      <w:numFmt w:val="bullet"/>
      <w:lvlText w:val="•"/>
      <w:lvlJc w:val="left"/>
      <w:pPr>
        <w:ind w:left="3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67AEA68">
      <w:start w:val="1"/>
      <w:numFmt w:val="bullet"/>
      <w:lvlText w:val="o"/>
      <w:lvlJc w:val="left"/>
      <w:pPr>
        <w:ind w:left="40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46EB388">
      <w:start w:val="1"/>
      <w:numFmt w:val="bullet"/>
      <w:lvlText w:val="▪"/>
      <w:lvlJc w:val="left"/>
      <w:pPr>
        <w:ind w:left="47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1A62B7C">
      <w:start w:val="1"/>
      <w:numFmt w:val="bullet"/>
      <w:lvlText w:val="•"/>
      <w:lvlJc w:val="left"/>
      <w:pPr>
        <w:ind w:left="54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48C449A">
      <w:start w:val="1"/>
      <w:numFmt w:val="bullet"/>
      <w:lvlText w:val="o"/>
      <w:lvlJc w:val="left"/>
      <w:pPr>
        <w:ind w:left="61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BAAA842">
      <w:start w:val="1"/>
      <w:numFmt w:val="bullet"/>
      <w:lvlText w:val="▪"/>
      <w:lvlJc w:val="left"/>
      <w:pPr>
        <w:ind w:left="69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7F91D0B"/>
    <w:multiLevelType w:val="hybridMultilevel"/>
    <w:tmpl w:val="B3D8F404"/>
    <w:lvl w:ilvl="0" w:tplc="CDF0033E">
      <w:start w:val="1"/>
      <w:numFmt w:val="bullet"/>
      <w:lvlText w:val="-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970DC36">
      <w:start w:val="1"/>
      <w:numFmt w:val="bullet"/>
      <w:lvlText w:val="o"/>
      <w:lvlJc w:val="left"/>
      <w:pPr>
        <w:ind w:left="13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D844ECC">
      <w:start w:val="1"/>
      <w:numFmt w:val="bullet"/>
      <w:lvlText w:val="▪"/>
      <w:lvlJc w:val="left"/>
      <w:pPr>
        <w:ind w:left="20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5343232">
      <w:start w:val="1"/>
      <w:numFmt w:val="bullet"/>
      <w:lvlText w:val="•"/>
      <w:lvlJc w:val="left"/>
      <w:pPr>
        <w:ind w:left="27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6B04B80">
      <w:start w:val="1"/>
      <w:numFmt w:val="bullet"/>
      <w:lvlText w:val="o"/>
      <w:lvlJc w:val="left"/>
      <w:pPr>
        <w:ind w:left="34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5162334">
      <w:start w:val="1"/>
      <w:numFmt w:val="bullet"/>
      <w:lvlText w:val="▪"/>
      <w:lvlJc w:val="left"/>
      <w:pPr>
        <w:ind w:left="41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886F40A">
      <w:start w:val="1"/>
      <w:numFmt w:val="bullet"/>
      <w:lvlText w:val="•"/>
      <w:lvlJc w:val="left"/>
      <w:pPr>
        <w:ind w:left="49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CB612A2">
      <w:start w:val="1"/>
      <w:numFmt w:val="bullet"/>
      <w:lvlText w:val="o"/>
      <w:lvlJc w:val="left"/>
      <w:pPr>
        <w:ind w:left="56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AF27F82">
      <w:start w:val="1"/>
      <w:numFmt w:val="bullet"/>
      <w:lvlText w:val="▪"/>
      <w:lvlJc w:val="left"/>
      <w:pPr>
        <w:ind w:left="63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C5079AA"/>
    <w:multiLevelType w:val="hybridMultilevel"/>
    <w:tmpl w:val="664A8616"/>
    <w:lvl w:ilvl="0" w:tplc="9C5840FC">
      <w:start w:val="1"/>
      <w:numFmt w:val="decimal"/>
      <w:lvlText w:val="%1.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32E3E0E">
      <w:start w:val="1"/>
      <w:numFmt w:val="bullet"/>
      <w:lvlText w:val="•"/>
      <w:lvlJc w:val="left"/>
      <w:pPr>
        <w:ind w:left="24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0266064">
      <w:start w:val="1"/>
      <w:numFmt w:val="bullet"/>
      <w:lvlText w:val="▪"/>
      <w:lvlJc w:val="left"/>
      <w:pPr>
        <w:ind w:left="22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4C030E6">
      <w:start w:val="1"/>
      <w:numFmt w:val="bullet"/>
      <w:lvlText w:val="•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9C6313C">
      <w:start w:val="1"/>
      <w:numFmt w:val="bullet"/>
      <w:lvlText w:val="o"/>
      <w:lvlJc w:val="left"/>
      <w:pPr>
        <w:ind w:left="36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A6845AE">
      <w:start w:val="1"/>
      <w:numFmt w:val="bullet"/>
      <w:lvlText w:val="▪"/>
      <w:lvlJc w:val="left"/>
      <w:pPr>
        <w:ind w:left="43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21C6EA8">
      <w:start w:val="1"/>
      <w:numFmt w:val="bullet"/>
      <w:lvlText w:val="•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34455AC">
      <w:start w:val="1"/>
      <w:numFmt w:val="bullet"/>
      <w:lvlText w:val="o"/>
      <w:lvlJc w:val="left"/>
      <w:pPr>
        <w:ind w:left="58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E4A80B0">
      <w:start w:val="1"/>
      <w:numFmt w:val="bullet"/>
      <w:lvlText w:val="▪"/>
      <w:lvlJc w:val="left"/>
      <w:pPr>
        <w:ind w:left="65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18C6434"/>
    <w:multiLevelType w:val="hybridMultilevel"/>
    <w:tmpl w:val="D1F68986"/>
    <w:lvl w:ilvl="0" w:tplc="508A128E">
      <w:start w:val="1"/>
      <w:numFmt w:val="bullet"/>
      <w:lvlText w:val="•"/>
      <w:lvlJc w:val="left"/>
      <w:pPr>
        <w:ind w:left="21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9FAB012">
      <w:start w:val="1"/>
      <w:numFmt w:val="bullet"/>
      <w:lvlText w:val="o"/>
      <w:lvlJc w:val="left"/>
      <w:pPr>
        <w:ind w:left="14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B9CA6FE">
      <w:start w:val="1"/>
      <w:numFmt w:val="bullet"/>
      <w:lvlText w:val="▪"/>
      <w:lvlJc w:val="left"/>
      <w:pPr>
        <w:ind w:left="22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A7A0120">
      <w:start w:val="1"/>
      <w:numFmt w:val="bullet"/>
      <w:lvlText w:val="•"/>
      <w:lvlJc w:val="left"/>
      <w:pPr>
        <w:ind w:left="29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D68BB42">
      <w:start w:val="1"/>
      <w:numFmt w:val="bullet"/>
      <w:lvlText w:val="o"/>
      <w:lvlJc w:val="left"/>
      <w:pPr>
        <w:ind w:left="36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7AE03C8">
      <w:start w:val="1"/>
      <w:numFmt w:val="bullet"/>
      <w:lvlText w:val="▪"/>
      <w:lvlJc w:val="left"/>
      <w:pPr>
        <w:ind w:left="43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27093FA">
      <w:start w:val="1"/>
      <w:numFmt w:val="bullet"/>
      <w:lvlText w:val="•"/>
      <w:lvlJc w:val="left"/>
      <w:pPr>
        <w:ind w:left="50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4527100">
      <w:start w:val="1"/>
      <w:numFmt w:val="bullet"/>
      <w:lvlText w:val="o"/>
      <w:lvlJc w:val="left"/>
      <w:pPr>
        <w:ind w:left="58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BC21D58">
      <w:start w:val="1"/>
      <w:numFmt w:val="bullet"/>
      <w:lvlText w:val="▪"/>
      <w:lvlJc w:val="left"/>
      <w:pPr>
        <w:ind w:left="65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ACA7297"/>
    <w:multiLevelType w:val="hybridMultilevel"/>
    <w:tmpl w:val="CAB2C020"/>
    <w:lvl w:ilvl="0" w:tplc="00DA190C">
      <w:start w:val="1"/>
      <w:numFmt w:val="bullet"/>
      <w:lvlText w:val="-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FB0687A">
      <w:start w:val="1"/>
      <w:numFmt w:val="bullet"/>
      <w:lvlText w:val="o"/>
      <w:lvlJc w:val="left"/>
      <w:pPr>
        <w:ind w:left="17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692611C">
      <w:start w:val="1"/>
      <w:numFmt w:val="bullet"/>
      <w:lvlText w:val="▪"/>
      <w:lvlJc w:val="left"/>
      <w:pPr>
        <w:ind w:left="25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07EA73E">
      <w:start w:val="1"/>
      <w:numFmt w:val="bullet"/>
      <w:lvlText w:val="•"/>
      <w:lvlJc w:val="left"/>
      <w:pPr>
        <w:ind w:left="32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A0802E6">
      <w:start w:val="1"/>
      <w:numFmt w:val="bullet"/>
      <w:lvlText w:val="o"/>
      <w:lvlJc w:val="left"/>
      <w:pPr>
        <w:ind w:left="39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D342BA6">
      <w:start w:val="1"/>
      <w:numFmt w:val="bullet"/>
      <w:lvlText w:val="▪"/>
      <w:lvlJc w:val="left"/>
      <w:pPr>
        <w:ind w:left="46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C4CD7B8">
      <w:start w:val="1"/>
      <w:numFmt w:val="bullet"/>
      <w:lvlText w:val="•"/>
      <w:lvlJc w:val="left"/>
      <w:pPr>
        <w:ind w:left="53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18C0528">
      <w:start w:val="1"/>
      <w:numFmt w:val="bullet"/>
      <w:lvlText w:val="o"/>
      <w:lvlJc w:val="left"/>
      <w:pPr>
        <w:ind w:left="61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6A2A6F2">
      <w:start w:val="1"/>
      <w:numFmt w:val="bullet"/>
      <w:lvlText w:val="▪"/>
      <w:lvlJc w:val="left"/>
      <w:pPr>
        <w:ind w:left="68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9A14256"/>
    <w:multiLevelType w:val="hybridMultilevel"/>
    <w:tmpl w:val="1DFA6436"/>
    <w:lvl w:ilvl="0" w:tplc="FAFC583A">
      <w:start w:val="1"/>
      <w:numFmt w:val="bullet"/>
      <w:lvlText w:val="•"/>
      <w:lvlJc w:val="left"/>
      <w:pPr>
        <w:ind w:left="24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D6E9266">
      <w:start w:val="1"/>
      <w:numFmt w:val="bullet"/>
      <w:lvlText w:val="o"/>
      <w:lvlJc w:val="left"/>
      <w:pPr>
        <w:ind w:left="22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E48EE18">
      <w:start w:val="1"/>
      <w:numFmt w:val="bullet"/>
      <w:lvlText w:val="▪"/>
      <w:lvlJc w:val="left"/>
      <w:pPr>
        <w:ind w:left="29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8B0FB30">
      <w:start w:val="1"/>
      <w:numFmt w:val="bullet"/>
      <w:lvlText w:val="•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2C8F444">
      <w:start w:val="1"/>
      <w:numFmt w:val="bullet"/>
      <w:lvlText w:val="o"/>
      <w:lvlJc w:val="left"/>
      <w:pPr>
        <w:ind w:left="43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5EA0540">
      <w:start w:val="1"/>
      <w:numFmt w:val="bullet"/>
      <w:lvlText w:val="▪"/>
      <w:lvlJc w:val="left"/>
      <w:pPr>
        <w:ind w:left="51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88CDD06">
      <w:start w:val="1"/>
      <w:numFmt w:val="bullet"/>
      <w:lvlText w:val="•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20E07EA">
      <w:start w:val="1"/>
      <w:numFmt w:val="bullet"/>
      <w:lvlText w:val="o"/>
      <w:lvlJc w:val="left"/>
      <w:pPr>
        <w:ind w:left="65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F6A7706">
      <w:start w:val="1"/>
      <w:numFmt w:val="bullet"/>
      <w:lvlText w:val="▪"/>
      <w:lvlJc w:val="left"/>
      <w:pPr>
        <w:ind w:left="72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13E4663"/>
    <w:multiLevelType w:val="hybridMultilevel"/>
    <w:tmpl w:val="F902603C"/>
    <w:lvl w:ilvl="0" w:tplc="7B80535C">
      <w:start w:val="9"/>
      <w:numFmt w:val="decimal"/>
      <w:lvlText w:val="%1)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39809DA">
      <w:start w:val="1"/>
      <w:numFmt w:val="lowerLetter"/>
      <w:lvlText w:val="%2"/>
      <w:lvlJc w:val="left"/>
      <w:pPr>
        <w:ind w:left="1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E5851A8">
      <w:start w:val="1"/>
      <w:numFmt w:val="lowerRoman"/>
      <w:lvlText w:val="%3"/>
      <w:lvlJc w:val="left"/>
      <w:pPr>
        <w:ind w:left="2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D72E8F6">
      <w:start w:val="1"/>
      <w:numFmt w:val="decimal"/>
      <w:lvlText w:val="%4"/>
      <w:lvlJc w:val="left"/>
      <w:pPr>
        <w:ind w:left="29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7720950">
      <w:start w:val="1"/>
      <w:numFmt w:val="lowerLetter"/>
      <w:lvlText w:val="%5"/>
      <w:lvlJc w:val="left"/>
      <w:pPr>
        <w:ind w:left="36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2640730">
      <w:start w:val="1"/>
      <w:numFmt w:val="lowerRoman"/>
      <w:lvlText w:val="%6"/>
      <w:lvlJc w:val="left"/>
      <w:pPr>
        <w:ind w:left="43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06036E6">
      <w:start w:val="1"/>
      <w:numFmt w:val="decimal"/>
      <w:lvlText w:val="%7"/>
      <w:lvlJc w:val="left"/>
      <w:pPr>
        <w:ind w:left="5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16AB240">
      <w:start w:val="1"/>
      <w:numFmt w:val="lowerLetter"/>
      <w:lvlText w:val="%8"/>
      <w:lvlJc w:val="left"/>
      <w:pPr>
        <w:ind w:left="58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7C41738">
      <w:start w:val="1"/>
      <w:numFmt w:val="lowerRoman"/>
      <w:lvlText w:val="%9"/>
      <w:lvlJc w:val="left"/>
      <w:pPr>
        <w:ind w:left="65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D714ED9"/>
    <w:multiLevelType w:val="hybridMultilevel"/>
    <w:tmpl w:val="645CA838"/>
    <w:lvl w:ilvl="0" w:tplc="DB82885C">
      <w:start w:val="1"/>
      <w:numFmt w:val="bullet"/>
      <w:lvlText w:val="•"/>
      <w:lvlJc w:val="left"/>
      <w:pPr>
        <w:ind w:left="18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3743E5C">
      <w:start w:val="1"/>
      <w:numFmt w:val="bullet"/>
      <w:lvlText w:val="o"/>
      <w:lvlJc w:val="left"/>
      <w:pPr>
        <w:ind w:left="28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C323670">
      <w:start w:val="1"/>
      <w:numFmt w:val="bullet"/>
      <w:lvlText w:val="▪"/>
      <w:lvlJc w:val="left"/>
      <w:pPr>
        <w:ind w:left="35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35035CE">
      <w:start w:val="1"/>
      <w:numFmt w:val="bullet"/>
      <w:lvlText w:val="•"/>
      <w:lvlJc w:val="left"/>
      <w:pPr>
        <w:ind w:left="42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F407FBA">
      <w:start w:val="1"/>
      <w:numFmt w:val="bullet"/>
      <w:lvlText w:val="o"/>
      <w:lvlJc w:val="left"/>
      <w:pPr>
        <w:ind w:left="50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B2AEA1C">
      <w:start w:val="1"/>
      <w:numFmt w:val="bullet"/>
      <w:lvlText w:val="▪"/>
      <w:lvlJc w:val="left"/>
      <w:pPr>
        <w:ind w:left="57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CC295BE">
      <w:start w:val="1"/>
      <w:numFmt w:val="bullet"/>
      <w:lvlText w:val="•"/>
      <w:lvlJc w:val="left"/>
      <w:pPr>
        <w:ind w:left="64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EBE8EF4">
      <w:start w:val="1"/>
      <w:numFmt w:val="bullet"/>
      <w:lvlText w:val="o"/>
      <w:lvlJc w:val="left"/>
      <w:pPr>
        <w:ind w:left="71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77E012E">
      <w:start w:val="1"/>
      <w:numFmt w:val="bullet"/>
      <w:lvlText w:val="▪"/>
      <w:lvlJc w:val="left"/>
      <w:pPr>
        <w:ind w:left="78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E2766E9"/>
    <w:multiLevelType w:val="multilevel"/>
    <w:tmpl w:val="69206384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pStyle w:val="Heading3"/>
      <w:lvlText w:val="%1.%2.%3.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F4E3399"/>
    <w:multiLevelType w:val="hybridMultilevel"/>
    <w:tmpl w:val="58D080A8"/>
    <w:lvl w:ilvl="0" w:tplc="0DA6E964">
      <w:start w:val="1"/>
      <w:numFmt w:val="bullet"/>
      <w:lvlText w:val="-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3BCD764">
      <w:start w:val="1"/>
      <w:numFmt w:val="bullet"/>
      <w:lvlText w:val="o"/>
      <w:lvlJc w:val="left"/>
      <w:pPr>
        <w:ind w:left="11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DD66302">
      <w:start w:val="1"/>
      <w:numFmt w:val="bullet"/>
      <w:lvlText w:val="▪"/>
      <w:lvlJc w:val="left"/>
      <w:pPr>
        <w:ind w:left="18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3FEB2AC">
      <w:start w:val="1"/>
      <w:numFmt w:val="bullet"/>
      <w:lvlText w:val="•"/>
      <w:lvlJc w:val="left"/>
      <w:pPr>
        <w:ind w:left="25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730AC42">
      <w:start w:val="1"/>
      <w:numFmt w:val="bullet"/>
      <w:lvlText w:val="o"/>
      <w:lvlJc w:val="left"/>
      <w:pPr>
        <w:ind w:left="32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CDE0DB0">
      <w:start w:val="1"/>
      <w:numFmt w:val="bullet"/>
      <w:lvlText w:val="▪"/>
      <w:lvlJc w:val="left"/>
      <w:pPr>
        <w:ind w:left="39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7DCA3DA">
      <w:start w:val="1"/>
      <w:numFmt w:val="bullet"/>
      <w:lvlText w:val="•"/>
      <w:lvlJc w:val="left"/>
      <w:pPr>
        <w:ind w:left="47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F109C7A">
      <w:start w:val="1"/>
      <w:numFmt w:val="bullet"/>
      <w:lvlText w:val="o"/>
      <w:lvlJc w:val="left"/>
      <w:pPr>
        <w:ind w:left="54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1F05DBA">
      <w:start w:val="1"/>
      <w:numFmt w:val="bullet"/>
      <w:lvlText w:val="▪"/>
      <w:lvlJc w:val="left"/>
      <w:pPr>
        <w:ind w:left="61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0"/>
  </w:num>
  <w:num w:numId="2">
    <w:abstractNumId w:val="7"/>
  </w:num>
  <w:num w:numId="3">
    <w:abstractNumId w:val="1"/>
  </w:num>
  <w:num w:numId="4">
    <w:abstractNumId w:val="8"/>
  </w:num>
  <w:num w:numId="5">
    <w:abstractNumId w:val="9"/>
  </w:num>
  <w:num w:numId="6">
    <w:abstractNumId w:val="0"/>
  </w:num>
  <w:num w:numId="7">
    <w:abstractNumId w:val="5"/>
  </w:num>
  <w:num w:numId="8">
    <w:abstractNumId w:val="6"/>
  </w:num>
  <w:num w:numId="9">
    <w:abstractNumId w:val="3"/>
  </w:num>
  <w:num w:numId="10">
    <w:abstractNumId w:val="4"/>
  </w:num>
  <w:num w:numId="11">
    <w:abstractNumId w:val="2"/>
  </w:num>
  <w:num w:numId="12">
    <w:abstractNumId w:val="12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283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1620"/>
    <w:rsid w:val="003B52AA"/>
    <w:rsid w:val="004673C9"/>
    <w:rsid w:val="005A1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A718CB"/>
  <w15:docId w15:val="{8E26BCC5-4C17-48CB-91F3-476ACE281B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11" w:line="248" w:lineRule="auto"/>
      <w:ind w:left="862" w:hanging="10"/>
      <w:jc w:val="both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13"/>
      </w:numPr>
      <w:spacing w:after="95"/>
      <w:ind w:left="10" w:hanging="10"/>
      <w:outlineLvl w:val="0"/>
    </w:pPr>
    <w:rPr>
      <w:rFonts w:ascii="Times New Roman" w:eastAsia="Times New Roman" w:hAnsi="Times New Roman" w:cs="Times New Roman"/>
      <w:b/>
      <w:color w:val="FF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13"/>
      </w:numPr>
      <w:spacing w:after="134"/>
      <w:ind w:left="2278" w:hanging="10"/>
      <w:outlineLvl w:val="1"/>
    </w:pPr>
    <w:rPr>
      <w:rFonts w:ascii="Times New Roman" w:eastAsia="Times New Roman" w:hAnsi="Times New Roman" w:cs="Times New Roman"/>
      <w:b/>
      <w:color w:val="FF0000"/>
      <w:sz w:val="2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numPr>
        <w:ilvl w:val="2"/>
        <w:numId w:val="13"/>
      </w:numPr>
      <w:spacing w:after="187" w:line="252" w:lineRule="auto"/>
      <w:ind w:left="1004" w:hanging="10"/>
      <w:outlineLvl w:val="2"/>
    </w:pPr>
    <w:rPr>
      <w:rFonts w:ascii="Times New Roman" w:eastAsia="Times New Roman" w:hAnsi="Times New Roman" w:cs="Times New Roman"/>
      <w:b/>
      <w:color w:val="FF0000"/>
      <w:sz w:val="24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87" w:line="252" w:lineRule="auto"/>
      <w:ind w:left="1004" w:hanging="10"/>
      <w:outlineLvl w:val="3"/>
    </w:pPr>
    <w:rPr>
      <w:rFonts w:ascii="Times New Roman" w:eastAsia="Times New Roman" w:hAnsi="Times New Roman" w:cs="Times New Roman"/>
      <w:b/>
      <w:color w:val="FF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FF0000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FF0000"/>
      <w:sz w:val="28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FF0000"/>
      <w:sz w:val="32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FF0000"/>
      <w:sz w:val="24"/>
    </w:rPr>
  </w:style>
  <w:style w:type="paragraph" w:styleId="TOC1">
    <w:name w:val="toc 1"/>
    <w:hidden/>
    <w:pPr>
      <w:spacing w:after="101" w:line="248" w:lineRule="auto"/>
      <w:ind w:left="877" w:right="624" w:hanging="10"/>
      <w:jc w:val="both"/>
    </w:pPr>
    <w:rPr>
      <w:rFonts w:ascii="Times New Roman" w:eastAsia="Times New Roman" w:hAnsi="Times New Roman" w:cs="Times New Roman"/>
      <w:color w:val="000000"/>
    </w:rPr>
  </w:style>
  <w:style w:type="paragraph" w:styleId="TOC2">
    <w:name w:val="toc 2"/>
    <w:hidden/>
    <w:pPr>
      <w:spacing w:after="211" w:line="248" w:lineRule="auto"/>
      <w:ind w:left="877" w:right="624" w:hanging="10"/>
      <w:jc w:val="both"/>
    </w:pPr>
    <w:rPr>
      <w:rFonts w:ascii="Times New Roman" w:eastAsia="Times New Roman" w:hAnsi="Times New Roman" w:cs="Times New Roman"/>
      <w:color w:val="000000"/>
    </w:rPr>
  </w:style>
  <w:style w:type="paragraph" w:styleId="TOC3">
    <w:name w:val="toc 3"/>
    <w:hidden/>
    <w:pPr>
      <w:spacing w:after="10" w:line="248" w:lineRule="auto"/>
      <w:ind w:left="877" w:right="624" w:hanging="10"/>
      <w:jc w:val="both"/>
    </w:pPr>
    <w:rPr>
      <w:rFonts w:ascii="Times New Roman" w:eastAsia="Times New Roman" w:hAnsi="Times New Roman" w:cs="Times New Roman"/>
      <w:color w:val="000000"/>
    </w:rPr>
  </w:style>
  <w:style w:type="paragraph" w:styleId="TOC4">
    <w:name w:val="toc 4"/>
    <w:hidden/>
    <w:pPr>
      <w:spacing w:after="10" w:line="248" w:lineRule="auto"/>
      <w:ind w:left="1727" w:right="624" w:hanging="10"/>
      <w:jc w:val="both"/>
    </w:pPr>
    <w:rPr>
      <w:rFonts w:ascii="Times New Roman" w:eastAsia="Times New Roman" w:hAnsi="Times New Roman" w:cs="Times New Roman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21" Type="http://schemas.openxmlformats.org/officeDocument/2006/relationships/image" Target="media/image7.jpg"/><Relationship Id="rId42" Type="http://schemas.openxmlformats.org/officeDocument/2006/relationships/image" Target="media/image28.jpg"/><Relationship Id="rId47" Type="http://schemas.openxmlformats.org/officeDocument/2006/relationships/image" Target="media/image33.jpg"/><Relationship Id="rId63" Type="http://schemas.openxmlformats.org/officeDocument/2006/relationships/image" Target="media/image49.jpg"/><Relationship Id="rId68" Type="http://schemas.openxmlformats.org/officeDocument/2006/relationships/image" Target="media/image54.jpg"/><Relationship Id="rId16" Type="http://schemas.openxmlformats.org/officeDocument/2006/relationships/hyperlink" Target="http://sit.egov.ba.it/" TargetMode="External"/><Relationship Id="rId11" Type="http://schemas.openxmlformats.org/officeDocument/2006/relationships/footer" Target="footer1.xml"/><Relationship Id="rId24" Type="http://schemas.openxmlformats.org/officeDocument/2006/relationships/image" Target="media/image10.jpg"/><Relationship Id="rId32" Type="http://schemas.openxmlformats.org/officeDocument/2006/relationships/image" Target="media/image18.jpg"/><Relationship Id="rId37" Type="http://schemas.openxmlformats.org/officeDocument/2006/relationships/image" Target="media/image23.jpg"/><Relationship Id="rId40" Type="http://schemas.openxmlformats.org/officeDocument/2006/relationships/image" Target="media/image26.jpg"/><Relationship Id="rId45" Type="http://schemas.openxmlformats.org/officeDocument/2006/relationships/image" Target="media/image31.jpeg"/><Relationship Id="rId53" Type="http://schemas.openxmlformats.org/officeDocument/2006/relationships/image" Target="media/image39.jpg"/><Relationship Id="rId58" Type="http://schemas.openxmlformats.org/officeDocument/2006/relationships/image" Target="media/image44.jpg"/><Relationship Id="rId66" Type="http://schemas.openxmlformats.org/officeDocument/2006/relationships/image" Target="media/image52.jpg"/><Relationship Id="rId74" Type="http://schemas.openxmlformats.org/officeDocument/2006/relationships/footer" Target="footer4.xml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7.jpg"/><Relationship Id="rId19" Type="http://schemas.openxmlformats.org/officeDocument/2006/relationships/image" Target="media/image5.jpeg"/><Relationship Id="rId14" Type="http://schemas.openxmlformats.org/officeDocument/2006/relationships/footer" Target="footer3.xml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30" Type="http://schemas.openxmlformats.org/officeDocument/2006/relationships/image" Target="media/image16.jpg"/><Relationship Id="rId35" Type="http://schemas.openxmlformats.org/officeDocument/2006/relationships/image" Target="media/image21.jpg"/><Relationship Id="rId43" Type="http://schemas.openxmlformats.org/officeDocument/2006/relationships/image" Target="media/image29.jpg"/><Relationship Id="rId48" Type="http://schemas.openxmlformats.org/officeDocument/2006/relationships/image" Target="media/image34.jpg"/><Relationship Id="rId56" Type="http://schemas.openxmlformats.org/officeDocument/2006/relationships/image" Target="media/image42.jpeg"/><Relationship Id="rId64" Type="http://schemas.openxmlformats.org/officeDocument/2006/relationships/image" Target="media/image50.jpeg"/><Relationship Id="rId69" Type="http://schemas.openxmlformats.org/officeDocument/2006/relationships/image" Target="media/image55.jpg"/><Relationship Id="rId77" Type="http://schemas.openxmlformats.org/officeDocument/2006/relationships/footer" Target="footer6.xml"/><Relationship Id="rId8" Type="http://schemas.openxmlformats.org/officeDocument/2006/relationships/image" Target="media/image2.jpeg"/><Relationship Id="rId51" Type="http://schemas.openxmlformats.org/officeDocument/2006/relationships/image" Target="media/image37.jpg"/><Relationship Id="rId72" Type="http://schemas.openxmlformats.org/officeDocument/2006/relationships/header" Target="header4.xml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3.jpg"/><Relationship Id="rId25" Type="http://schemas.openxmlformats.org/officeDocument/2006/relationships/image" Target="media/image11.jpg"/><Relationship Id="rId33" Type="http://schemas.openxmlformats.org/officeDocument/2006/relationships/image" Target="media/image19.jpg"/><Relationship Id="rId38" Type="http://schemas.openxmlformats.org/officeDocument/2006/relationships/image" Target="media/image24.jpg"/><Relationship Id="rId46" Type="http://schemas.openxmlformats.org/officeDocument/2006/relationships/image" Target="media/image32.jpg"/><Relationship Id="rId59" Type="http://schemas.openxmlformats.org/officeDocument/2006/relationships/image" Target="media/image45.jpg"/><Relationship Id="rId67" Type="http://schemas.openxmlformats.org/officeDocument/2006/relationships/image" Target="media/image53.jpg"/><Relationship Id="rId20" Type="http://schemas.openxmlformats.org/officeDocument/2006/relationships/image" Target="media/image6.jpeg"/><Relationship Id="rId41" Type="http://schemas.openxmlformats.org/officeDocument/2006/relationships/image" Target="media/image27.jpg"/><Relationship Id="rId54" Type="http://schemas.openxmlformats.org/officeDocument/2006/relationships/image" Target="media/image40.jpg"/><Relationship Id="rId62" Type="http://schemas.openxmlformats.org/officeDocument/2006/relationships/image" Target="media/image48.jpg"/><Relationship Id="rId70" Type="http://schemas.openxmlformats.org/officeDocument/2006/relationships/image" Target="media/image56.jpg"/><Relationship Id="rId75" Type="http://schemas.openxmlformats.org/officeDocument/2006/relationships/footer" Target="footer5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sit.egov.ba.it/" TargetMode="External"/><Relationship Id="rId23" Type="http://schemas.openxmlformats.org/officeDocument/2006/relationships/image" Target="media/image9.jpg"/><Relationship Id="rId28" Type="http://schemas.openxmlformats.org/officeDocument/2006/relationships/image" Target="media/image14.jpg"/><Relationship Id="rId36" Type="http://schemas.openxmlformats.org/officeDocument/2006/relationships/image" Target="media/image22.jpeg"/><Relationship Id="rId49" Type="http://schemas.openxmlformats.org/officeDocument/2006/relationships/image" Target="media/image35.jpg"/><Relationship Id="rId57" Type="http://schemas.openxmlformats.org/officeDocument/2006/relationships/image" Target="media/image43.jpeg"/><Relationship Id="rId10" Type="http://schemas.openxmlformats.org/officeDocument/2006/relationships/header" Target="header2.xml"/><Relationship Id="rId31" Type="http://schemas.openxmlformats.org/officeDocument/2006/relationships/image" Target="media/image17.jpg"/><Relationship Id="rId44" Type="http://schemas.openxmlformats.org/officeDocument/2006/relationships/image" Target="media/image30.jpeg"/><Relationship Id="rId52" Type="http://schemas.openxmlformats.org/officeDocument/2006/relationships/image" Target="media/image38.jpg"/><Relationship Id="rId60" Type="http://schemas.openxmlformats.org/officeDocument/2006/relationships/image" Target="media/image46.jpg"/><Relationship Id="rId65" Type="http://schemas.openxmlformats.org/officeDocument/2006/relationships/image" Target="media/image51.jpeg"/><Relationship Id="rId73" Type="http://schemas.openxmlformats.org/officeDocument/2006/relationships/header" Target="header5.xml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jpg"/><Relationship Id="rId39" Type="http://schemas.openxmlformats.org/officeDocument/2006/relationships/image" Target="media/image25.jpg"/><Relationship Id="rId34" Type="http://schemas.openxmlformats.org/officeDocument/2006/relationships/image" Target="media/image20.jpg"/><Relationship Id="rId50" Type="http://schemas.openxmlformats.org/officeDocument/2006/relationships/image" Target="media/image36.jpg"/><Relationship Id="rId55" Type="http://schemas.openxmlformats.org/officeDocument/2006/relationships/image" Target="media/image41.jpg"/><Relationship Id="rId76" Type="http://schemas.openxmlformats.org/officeDocument/2006/relationships/header" Target="header6.xml"/><Relationship Id="rId7" Type="http://schemas.openxmlformats.org/officeDocument/2006/relationships/image" Target="media/image1.jpg"/><Relationship Id="rId71" Type="http://schemas.openxmlformats.org/officeDocument/2006/relationships/image" Target="media/image57.jpg"/><Relationship Id="rId2" Type="http://schemas.openxmlformats.org/officeDocument/2006/relationships/styles" Target="styles.xml"/><Relationship Id="rId29" Type="http://schemas.openxmlformats.org/officeDocument/2006/relationships/image" Target="media/image15.jp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59.png"/><Relationship Id="rId1" Type="http://schemas.openxmlformats.org/officeDocument/2006/relationships/image" Target="media/image58.png"/><Relationship Id="rId61" Type="http://schemas.openxmlformats.org/officeDocument/2006/relationships/image" Target="media/image49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59.png"/><Relationship Id="rId1" Type="http://schemas.openxmlformats.org/officeDocument/2006/relationships/image" Target="media/image58.png"/><Relationship Id="rId61" Type="http://schemas.openxmlformats.org/officeDocument/2006/relationships/image" Target="media/image49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59.png"/><Relationship Id="rId1" Type="http://schemas.openxmlformats.org/officeDocument/2006/relationships/image" Target="media/image58.png"/><Relationship Id="rId61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2547</Words>
  <Characters>14518</Characters>
  <Application>Microsoft Office Word</Application>
  <DocSecurity>0</DocSecurity>
  <Lines>120</Lines>
  <Paragraphs>34</Paragraphs>
  <ScaleCrop>false</ScaleCrop>
  <Company/>
  <LinksUpToDate>false</LinksUpToDate>
  <CharactersWithSpaces>17031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pkq001-30-2.3</dc:title>
  <dc:subject>&lt;Name of the Proposal&gt;</dc:subject>
  <dc:creator>Mauro Casaburi</dc:creator>
  <cp:keywords/>
  <cp:lastModifiedBy>Mauro Casaburi</cp:lastModifiedBy>
  <cp:revision>3</cp:revision>
  <dcterms:created xsi:type="dcterms:W3CDTF">2022-02-28T10:52:00Z</dcterms:created>
  <dcterms:modified xsi:type="dcterms:W3CDTF">2022-02-28T10:52:00Z</dcterms:modified>
</cp:coreProperties>
</file>